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0657" w14:textId="4808F4DB" w:rsidR="007C0942" w:rsidRPr="00766468" w:rsidRDefault="0063153B" w:rsidP="003743EE">
      <w:pPr>
        <w:pStyle w:val="EinfAbs"/>
        <w:spacing w:line="240" w:lineRule="auto"/>
        <w:jc w:val="center"/>
        <w:rPr>
          <w:rFonts w:ascii="Economica" w:hAnsi="Economica" w:cs="Economica"/>
          <w:color w:val="000000" w:themeColor="text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1353A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F5987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82F69" w:rsidRPr="003743EE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743EE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743EE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743EE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B82F69" w:rsidRPr="003743EE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743EE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B82F69" w:rsidRPr="00B35991">
        <w:rPr>
          <w:rFonts w:ascii="Verdana" w:hAnsi="Verdana" w:cs="Economica"/>
          <w:b/>
          <w:bCs/>
          <w:color w:val="000000" w:themeColor="text1"/>
          <w:sz w:val="6"/>
          <w:szCs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1F7913">
        <w:rPr>
          <w:rFonts w:ascii="Verdana" w:hAnsi="Verdana" w:cs="Economica"/>
          <w:b/>
          <w:bCs/>
          <w:color w:val="000000" w:themeColor="text1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566CB" w:rsidRPr="00BB0B13">
        <w:rPr>
          <w:rFonts w:ascii="Verdana" w:hAnsi="Verdana" w:cs="Economica"/>
          <w:b/>
          <w:bCs/>
          <w:color w:val="000000" w:themeColor="text1"/>
          <w:sz w:val="10"/>
          <w:szCs w:val="1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566CB">
        <w:rPr>
          <w:rFonts w:ascii="Verdana" w:hAnsi="Verdana" w:cs="Economica"/>
          <w:b/>
          <w:bCs/>
          <w:color w:val="000000" w:themeColor="text1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743EE">
        <w:rPr>
          <w:rFonts w:ascii="Verdana" w:hAnsi="Verdana" w:cs="Economica"/>
          <w:b/>
          <w:bCs/>
          <w:color w:val="000000" w:themeColor="text1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932389" w:rsidRPr="00CE0347">
        <w:rPr>
          <w:rFonts w:ascii="Economica" w:hAnsi="Economica" w:cs="Economica"/>
          <w:b/>
          <w:bCs/>
          <w:color w:val="25523E"/>
          <w:sz w:val="48"/>
          <w:szCs w:val="48"/>
        </w:rPr>
        <w:t>M</w:t>
      </w:r>
      <w:r w:rsidR="00B3707E" w:rsidRPr="00CE0347">
        <w:rPr>
          <w:rFonts w:ascii="Economica" w:hAnsi="Economica" w:cs="Economica"/>
          <w:b/>
          <w:bCs/>
          <w:color w:val="25523E"/>
          <w:sz w:val="48"/>
          <w:szCs w:val="48"/>
        </w:rPr>
        <w:t>ittagsmenü vom</w:t>
      </w:r>
      <w:r w:rsidR="008A7E09">
        <w:rPr>
          <w:rFonts w:ascii="Economica" w:hAnsi="Economica" w:cs="Economica"/>
          <w:b/>
          <w:bCs/>
          <w:color w:val="25523E"/>
          <w:sz w:val="48"/>
          <w:szCs w:val="48"/>
        </w:rPr>
        <w:t xml:space="preserve"> </w:t>
      </w:r>
      <w:r w:rsidR="00A22A26">
        <w:rPr>
          <w:rFonts w:ascii="Economica" w:hAnsi="Economica" w:cs="Economica"/>
          <w:b/>
          <w:bCs/>
          <w:color w:val="25523E"/>
          <w:sz w:val="48"/>
          <w:szCs w:val="48"/>
        </w:rPr>
        <w:t>14</w:t>
      </w:r>
      <w:r w:rsidR="00AF325C">
        <w:rPr>
          <w:rFonts w:ascii="Economica" w:hAnsi="Economica" w:cs="Economica"/>
          <w:b/>
          <w:bCs/>
          <w:color w:val="25523E"/>
          <w:sz w:val="48"/>
          <w:szCs w:val="48"/>
        </w:rPr>
        <w:t>.09</w:t>
      </w:r>
      <w:r w:rsidR="00A23290">
        <w:rPr>
          <w:rFonts w:ascii="Economica" w:hAnsi="Economica" w:cs="Economica"/>
          <w:b/>
          <w:bCs/>
          <w:color w:val="25523E"/>
          <w:sz w:val="48"/>
          <w:szCs w:val="48"/>
        </w:rPr>
        <w:t>.</w:t>
      </w:r>
      <w:r w:rsidR="00CE3378">
        <w:rPr>
          <w:rFonts w:ascii="Economica" w:hAnsi="Economica" w:cs="Economica"/>
          <w:b/>
          <w:bCs/>
          <w:color w:val="25523E"/>
          <w:sz w:val="48"/>
          <w:szCs w:val="48"/>
        </w:rPr>
        <w:t xml:space="preserve"> bis </w:t>
      </w:r>
      <w:r w:rsidR="00A22A26">
        <w:rPr>
          <w:rFonts w:ascii="Economica" w:hAnsi="Economica" w:cs="Economica"/>
          <w:b/>
          <w:bCs/>
          <w:color w:val="25523E"/>
          <w:sz w:val="48"/>
          <w:szCs w:val="48"/>
        </w:rPr>
        <w:t>18</w:t>
      </w:r>
      <w:r w:rsidR="00C76B75">
        <w:rPr>
          <w:rFonts w:ascii="Economica" w:hAnsi="Economica" w:cs="Economica"/>
          <w:b/>
          <w:bCs/>
          <w:color w:val="25523E"/>
          <w:sz w:val="48"/>
          <w:szCs w:val="48"/>
        </w:rPr>
        <w:t>.0</w:t>
      </w:r>
      <w:r w:rsidR="004A43FC">
        <w:rPr>
          <w:rFonts w:ascii="Economica" w:hAnsi="Economica" w:cs="Economica"/>
          <w:b/>
          <w:bCs/>
          <w:color w:val="25523E"/>
          <w:sz w:val="48"/>
          <w:szCs w:val="48"/>
        </w:rPr>
        <w:t>9</w:t>
      </w:r>
      <w:r w:rsidR="00342691">
        <w:rPr>
          <w:rFonts w:ascii="Economica" w:hAnsi="Economica" w:cs="Economica"/>
          <w:b/>
          <w:bCs/>
          <w:color w:val="25523E"/>
          <w:sz w:val="48"/>
          <w:szCs w:val="48"/>
        </w:rPr>
        <w:t>.2026</w:t>
      </w:r>
      <w:r w:rsidR="00DC421F" w:rsidRPr="00CE0347">
        <w:rPr>
          <w:rFonts w:ascii="Economica" w:hAnsi="Economica" w:cs="Economica"/>
          <w:b/>
          <w:bCs/>
          <w:color w:val="25523E"/>
          <w:sz w:val="48"/>
          <w:szCs w:val="48"/>
        </w:rPr>
        <w:br/>
      </w:r>
    </w:p>
    <w:tbl>
      <w:tblPr>
        <w:tblStyle w:val="Tabellenraster"/>
        <w:tblpPr w:leftFromText="141" w:rightFromText="141" w:vertAnchor="text" w:horzAnchor="margin" w:tblpXSpec="center" w:tblpY="115"/>
        <w:tblW w:w="9072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422"/>
        <w:gridCol w:w="6334"/>
        <w:gridCol w:w="1077"/>
      </w:tblGrid>
      <w:tr w:rsidR="00072788" w:rsidRPr="00B74085" w14:paraId="3CA927EB" w14:textId="77777777" w:rsidTr="00424DCE">
        <w:tc>
          <w:tcPr>
            <w:tcW w:w="1560" w:type="dxa"/>
            <w:gridSpan w:val="2"/>
          </w:tcPr>
          <w:p w14:paraId="1E154C33" w14:textId="77777777" w:rsidR="00906EE4" w:rsidRDefault="00072788" w:rsidP="00063D02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 w:rsidRPr="00DC421F"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Montag</w:t>
            </w:r>
          </w:p>
          <w:p w14:paraId="1E741FE8" w14:textId="6BE5467D" w:rsidR="00072788" w:rsidRPr="00906EE4" w:rsidRDefault="00A22A26" w:rsidP="00063D02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>
              <w:rPr>
                <w:rFonts w:ascii="Economica" w:hAnsi="Economica" w:cs="Verdana"/>
                <w:b/>
                <w:bCs/>
                <w:color w:val="25523E"/>
                <w:sz w:val="36"/>
                <w:szCs w:val="36"/>
              </w:rPr>
              <w:t>14</w:t>
            </w:r>
            <w:r w:rsidR="00AF325C" w:rsidRPr="00AF325C">
              <w:rPr>
                <w:rFonts w:ascii="Economica" w:hAnsi="Economica" w:cs="Verdana"/>
                <w:b/>
                <w:bCs/>
                <w:color w:val="25523E"/>
                <w:sz w:val="36"/>
                <w:szCs w:val="36"/>
              </w:rPr>
              <w:t>.09.</w:t>
            </w:r>
          </w:p>
        </w:tc>
        <w:tc>
          <w:tcPr>
            <w:tcW w:w="6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4447D" w14:textId="1F2ED4C3" w:rsidR="004A43FC" w:rsidRPr="00A37E78" w:rsidRDefault="00A22A26" w:rsidP="00A37E78">
            <w:pPr>
              <w:pStyle w:val="EinfAbs"/>
              <w:jc w:val="center"/>
              <w:rPr>
                <w:rFonts w:ascii="Economica" w:hAnsi="Economica" w:cs="Verdana"/>
                <w:sz w:val="32"/>
                <w:szCs w:val="32"/>
              </w:rPr>
            </w:pPr>
            <w:r>
              <w:rPr>
                <w:rFonts w:ascii="Economica" w:hAnsi="Economica" w:cs="Verdana"/>
                <w:sz w:val="32"/>
                <w:szCs w:val="32"/>
              </w:rPr>
              <w:t>Schweinelende Toskana mit Kürbiskernrösti</w:t>
            </w:r>
          </w:p>
        </w:tc>
        <w:tc>
          <w:tcPr>
            <w:tcW w:w="1125" w:type="dxa"/>
          </w:tcPr>
          <w:p w14:paraId="373222E8" w14:textId="77777777" w:rsidR="00A833F1" w:rsidRDefault="00A833F1" w:rsidP="00C76B75">
            <w:pPr>
              <w:pStyle w:val="EinfAbs"/>
              <w:jc w:val="center"/>
              <w:rPr>
                <w:rFonts w:ascii="Economica" w:hAnsi="Economica" w:cs="Verdana"/>
                <w:b/>
                <w:sz w:val="16"/>
                <w:szCs w:val="16"/>
              </w:rPr>
            </w:pPr>
          </w:p>
          <w:p w14:paraId="26343A31" w14:textId="5C3237FA" w:rsidR="000C534E" w:rsidRPr="00C46466" w:rsidRDefault="00A22A26" w:rsidP="00C76B75">
            <w:pPr>
              <w:pStyle w:val="EinfAbs"/>
              <w:jc w:val="center"/>
              <w:rPr>
                <w:rFonts w:ascii="Economica" w:hAnsi="Economica" w:cs="Verdana"/>
                <w:b/>
                <w:sz w:val="32"/>
                <w:szCs w:val="32"/>
              </w:rPr>
            </w:pPr>
            <w:r>
              <w:rPr>
                <w:rFonts w:ascii="Economica" w:hAnsi="Economica" w:cs="Verdana"/>
                <w:b/>
                <w:sz w:val="32"/>
                <w:szCs w:val="32"/>
              </w:rPr>
              <w:t>10</w:t>
            </w:r>
            <w:r w:rsidR="000C534E">
              <w:rPr>
                <w:rFonts w:ascii="Economica" w:hAnsi="Economica" w:cs="Verdana"/>
                <w:b/>
                <w:sz w:val="32"/>
                <w:szCs w:val="32"/>
              </w:rPr>
              <w:t>,</w:t>
            </w:r>
            <w:r w:rsidR="00A37E78">
              <w:rPr>
                <w:rFonts w:ascii="Economica" w:hAnsi="Economica" w:cs="Verdana"/>
                <w:b/>
                <w:sz w:val="32"/>
                <w:szCs w:val="32"/>
              </w:rPr>
              <w:t>9</w:t>
            </w:r>
            <w:r w:rsidR="000C534E">
              <w:rPr>
                <w:rFonts w:ascii="Economica" w:hAnsi="Economica" w:cs="Verdana"/>
                <w:b/>
                <w:sz w:val="32"/>
                <w:szCs w:val="32"/>
              </w:rPr>
              <w:t>0 €</w:t>
            </w:r>
          </w:p>
        </w:tc>
      </w:tr>
      <w:tr w:rsidR="00072788" w:rsidRPr="00B74085" w14:paraId="26ED0B39" w14:textId="77777777" w:rsidTr="00424DCE">
        <w:tc>
          <w:tcPr>
            <w:tcW w:w="1560" w:type="dxa"/>
            <w:gridSpan w:val="2"/>
          </w:tcPr>
          <w:p w14:paraId="44C57FEB" w14:textId="77777777" w:rsidR="00733F62" w:rsidRDefault="00072788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 w:rsidRPr="00DC421F"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Diensta</w:t>
            </w:r>
            <w:r w:rsidR="00342691"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g</w:t>
            </w:r>
          </w:p>
          <w:p w14:paraId="406D2C1A" w14:textId="0C197E8C" w:rsidR="00342691" w:rsidRPr="00733F62" w:rsidRDefault="00A22A26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>
              <w:rPr>
                <w:rFonts w:ascii="Economica" w:hAnsi="Economica" w:cs="Economica"/>
                <w:b/>
                <w:bCs/>
                <w:sz w:val="36"/>
                <w:szCs w:val="36"/>
              </w:rPr>
              <w:t>15</w:t>
            </w:r>
            <w:r w:rsidR="004A43FC">
              <w:rPr>
                <w:rFonts w:ascii="Economica" w:hAnsi="Economica" w:cs="Economica"/>
                <w:b/>
                <w:bCs/>
                <w:sz w:val="36"/>
                <w:szCs w:val="36"/>
              </w:rPr>
              <w:t>.09.</w:t>
            </w:r>
          </w:p>
        </w:tc>
        <w:tc>
          <w:tcPr>
            <w:tcW w:w="6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75086" w14:textId="3CF2AAC5" w:rsidR="004A43FC" w:rsidRPr="00ED2195" w:rsidRDefault="00A22A26" w:rsidP="00A37E78">
            <w:pPr>
              <w:pStyle w:val="EinfAbs"/>
              <w:jc w:val="center"/>
              <w:rPr>
                <w:rFonts w:ascii="Economica" w:hAnsi="Economica" w:cs="Verdana"/>
                <w:sz w:val="32"/>
                <w:szCs w:val="32"/>
              </w:rPr>
            </w:pPr>
            <w:r>
              <w:rPr>
                <w:rFonts w:ascii="Economica" w:hAnsi="Economica" w:cs="Verdana"/>
                <w:sz w:val="32"/>
                <w:szCs w:val="32"/>
              </w:rPr>
              <w:t>Spanferkelbraten mit Kartoffelknödel und Krautsalat</w:t>
            </w:r>
          </w:p>
        </w:tc>
        <w:tc>
          <w:tcPr>
            <w:tcW w:w="1125" w:type="dxa"/>
          </w:tcPr>
          <w:p w14:paraId="30F794F3" w14:textId="77777777" w:rsidR="00342691" w:rsidRPr="00CA2219" w:rsidRDefault="00342691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16"/>
                <w:szCs w:val="16"/>
              </w:rPr>
            </w:pPr>
          </w:p>
          <w:p w14:paraId="2299FED3" w14:textId="1B7F0623" w:rsidR="00CA2219" w:rsidRPr="00C76B75" w:rsidRDefault="005202E6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32"/>
                <w:szCs w:val="32"/>
              </w:rPr>
            </w:pPr>
            <w:r>
              <w:rPr>
                <w:rFonts w:ascii="Economica" w:hAnsi="Economica" w:cs="Economica"/>
                <w:b/>
                <w:sz w:val="32"/>
                <w:szCs w:val="32"/>
              </w:rPr>
              <w:t>1</w:t>
            </w:r>
            <w:r w:rsidR="00A22A26">
              <w:rPr>
                <w:rFonts w:ascii="Economica" w:hAnsi="Economica" w:cs="Economica"/>
                <w:b/>
                <w:sz w:val="32"/>
                <w:szCs w:val="32"/>
              </w:rPr>
              <w:t>1</w:t>
            </w:r>
            <w:r w:rsidR="00C46466">
              <w:rPr>
                <w:rFonts w:ascii="Economica" w:hAnsi="Economica" w:cs="Economica"/>
                <w:b/>
                <w:sz w:val="32"/>
                <w:szCs w:val="32"/>
              </w:rPr>
              <w:t>,90 €</w:t>
            </w:r>
          </w:p>
          <w:p w14:paraId="129CDD93" w14:textId="163D3484" w:rsidR="00CA2219" w:rsidRPr="00553C1B" w:rsidRDefault="00CA2219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16"/>
                <w:szCs w:val="16"/>
              </w:rPr>
            </w:pPr>
          </w:p>
        </w:tc>
      </w:tr>
      <w:tr w:rsidR="00072788" w:rsidRPr="00B74085" w14:paraId="4BCDB83B" w14:textId="77777777" w:rsidTr="00424DCE">
        <w:tc>
          <w:tcPr>
            <w:tcW w:w="1560" w:type="dxa"/>
            <w:gridSpan w:val="2"/>
          </w:tcPr>
          <w:p w14:paraId="77ECEEBD" w14:textId="77777777" w:rsidR="00072788" w:rsidRDefault="00072788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 w:rsidRPr="00DC421F"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Mittwoch</w:t>
            </w:r>
          </w:p>
          <w:p w14:paraId="6ED453BC" w14:textId="2F7F2EE7" w:rsidR="00342691" w:rsidRPr="00342691" w:rsidRDefault="00A22A26" w:rsidP="00072788">
            <w:pPr>
              <w:pStyle w:val="EinfAbs"/>
              <w:rPr>
                <w:rFonts w:ascii="Economica" w:hAnsi="Economica" w:cs="Verdana"/>
                <w:color w:val="000000" w:themeColor="text1"/>
                <w:sz w:val="36"/>
                <w:szCs w:val="36"/>
              </w:rPr>
            </w:pPr>
            <w:r>
              <w:rPr>
                <w:rFonts w:ascii="Economica" w:hAnsi="Economica" w:cs="Verdana"/>
                <w:color w:val="000000" w:themeColor="text1"/>
                <w:sz w:val="36"/>
                <w:szCs w:val="36"/>
              </w:rPr>
              <w:t>16</w:t>
            </w:r>
            <w:r w:rsidR="004A43FC">
              <w:rPr>
                <w:rFonts w:ascii="Economica" w:hAnsi="Economica" w:cs="Verdana"/>
                <w:color w:val="000000" w:themeColor="text1"/>
                <w:sz w:val="36"/>
                <w:szCs w:val="36"/>
              </w:rPr>
              <w:t>.09.</w:t>
            </w:r>
          </w:p>
        </w:tc>
        <w:tc>
          <w:tcPr>
            <w:tcW w:w="6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B3533" w14:textId="77777777" w:rsidR="004A43FC" w:rsidRDefault="00A22A26" w:rsidP="00C76B75">
            <w:pPr>
              <w:pStyle w:val="EinfAbs"/>
              <w:jc w:val="center"/>
              <w:rPr>
                <w:rFonts w:ascii="Economica" w:hAnsi="Economica" w:cs="Verdana"/>
                <w:sz w:val="32"/>
                <w:szCs w:val="32"/>
              </w:rPr>
            </w:pPr>
            <w:r>
              <w:rPr>
                <w:rFonts w:ascii="Economica" w:hAnsi="Economica" w:cs="Verdana"/>
                <w:sz w:val="32"/>
                <w:szCs w:val="32"/>
              </w:rPr>
              <w:t>Putengeschnetzeltes Kräuterrahm mit Käsespätzle</w:t>
            </w:r>
          </w:p>
          <w:p w14:paraId="5EFBCF07" w14:textId="7623D114" w:rsidR="00A22A26" w:rsidRPr="00E059B3" w:rsidRDefault="00A22A26" w:rsidP="00C76B75">
            <w:pPr>
              <w:pStyle w:val="EinfAbs"/>
              <w:jc w:val="center"/>
              <w:rPr>
                <w:rFonts w:ascii="Economica" w:hAnsi="Economica" w:cs="Verdana"/>
                <w:sz w:val="32"/>
                <w:szCs w:val="32"/>
              </w:rPr>
            </w:pPr>
            <w:r>
              <w:rPr>
                <w:rFonts w:ascii="Economica" w:hAnsi="Economica" w:cs="Verdana"/>
                <w:sz w:val="32"/>
                <w:szCs w:val="32"/>
              </w:rPr>
              <w:t>Käsespätzle mit gem. Salat</w:t>
            </w:r>
          </w:p>
        </w:tc>
        <w:tc>
          <w:tcPr>
            <w:tcW w:w="1125" w:type="dxa"/>
          </w:tcPr>
          <w:p w14:paraId="51949D0B" w14:textId="77777777" w:rsidR="00342691" w:rsidRPr="00CA2219" w:rsidRDefault="00342691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16"/>
                <w:szCs w:val="16"/>
              </w:rPr>
            </w:pPr>
          </w:p>
          <w:p w14:paraId="7AD365BD" w14:textId="32A2CF28" w:rsidR="00C35DBF" w:rsidRPr="0004625E" w:rsidRDefault="004A43FC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16"/>
                <w:szCs w:val="16"/>
              </w:rPr>
            </w:pPr>
            <w:r>
              <w:rPr>
                <w:rFonts w:ascii="Economica" w:hAnsi="Economica" w:cs="Economica"/>
                <w:b/>
                <w:sz w:val="32"/>
                <w:szCs w:val="32"/>
              </w:rPr>
              <w:t>10</w:t>
            </w:r>
            <w:r w:rsidR="00C46466">
              <w:rPr>
                <w:rFonts w:ascii="Economica" w:hAnsi="Economica" w:cs="Economica"/>
                <w:b/>
                <w:sz w:val="32"/>
                <w:szCs w:val="32"/>
              </w:rPr>
              <w:t>,90 €</w:t>
            </w:r>
          </w:p>
          <w:p w14:paraId="188F4819" w14:textId="6AE9E9AC" w:rsidR="00C35DBF" w:rsidRPr="00A22A26" w:rsidRDefault="00A22A26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32"/>
                <w:szCs w:val="32"/>
              </w:rPr>
            </w:pPr>
            <w:r w:rsidRPr="00A22A26">
              <w:rPr>
                <w:rFonts w:ascii="Economica" w:hAnsi="Economica" w:cs="Economica"/>
                <w:b/>
                <w:sz w:val="32"/>
                <w:szCs w:val="32"/>
              </w:rPr>
              <w:t>9,90</w:t>
            </w:r>
            <w:r>
              <w:rPr>
                <w:rFonts w:ascii="Economica" w:hAnsi="Economica" w:cs="Economica"/>
                <w:b/>
                <w:sz w:val="32"/>
                <w:szCs w:val="32"/>
              </w:rPr>
              <w:t xml:space="preserve"> €</w:t>
            </w:r>
          </w:p>
        </w:tc>
      </w:tr>
      <w:tr w:rsidR="00072788" w:rsidRPr="00B74085" w14:paraId="2DB8EC15" w14:textId="77777777" w:rsidTr="00424DCE">
        <w:tc>
          <w:tcPr>
            <w:tcW w:w="1560" w:type="dxa"/>
            <w:gridSpan w:val="2"/>
          </w:tcPr>
          <w:p w14:paraId="5FCBB42B" w14:textId="77777777" w:rsidR="00072788" w:rsidRDefault="00072788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 w:rsidRPr="00DC421F"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Donnerstag</w:t>
            </w:r>
          </w:p>
          <w:p w14:paraId="2E217E69" w14:textId="4E9F3E29" w:rsidR="00342691" w:rsidRPr="00342691" w:rsidRDefault="00A22A26" w:rsidP="00072788">
            <w:pPr>
              <w:pStyle w:val="EinfAbs"/>
              <w:rPr>
                <w:rFonts w:ascii="Economica" w:hAnsi="Economica" w:cs="Verdana"/>
                <w:sz w:val="36"/>
                <w:szCs w:val="36"/>
              </w:rPr>
            </w:pPr>
            <w:r>
              <w:rPr>
                <w:rFonts w:ascii="Economica" w:hAnsi="Economica" w:cs="Verdana"/>
                <w:sz w:val="36"/>
                <w:szCs w:val="36"/>
              </w:rPr>
              <w:t>17</w:t>
            </w:r>
            <w:r w:rsidR="004A43FC">
              <w:rPr>
                <w:rFonts w:ascii="Economica" w:hAnsi="Economica" w:cs="Verdana"/>
                <w:sz w:val="36"/>
                <w:szCs w:val="36"/>
              </w:rPr>
              <w:t>.09.</w:t>
            </w:r>
          </w:p>
        </w:tc>
        <w:tc>
          <w:tcPr>
            <w:tcW w:w="6387" w:type="dxa"/>
          </w:tcPr>
          <w:p w14:paraId="0E5AADD5" w14:textId="77777777" w:rsidR="004A43FC" w:rsidRDefault="00B53313" w:rsidP="00A37E78">
            <w:pPr>
              <w:pStyle w:val="EinfAbs"/>
              <w:jc w:val="center"/>
              <w:rPr>
                <w:rFonts w:ascii="Economica" w:hAnsi="Economica" w:cs="Verdana"/>
                <w:color w:val="auto"/>
                <w:sz w:val="32"/>
                <w:szCs w:val="32"/>
              </w:rPr>
            </w:pPr>
            <w:r>
              <w:rPr>
                <w:rFonts w:ascii="Economica" w:hAnsi="Economica" w:cs="Verdana"/>
                <w:color w:val="auto"/>
                <w:sz w:val="32"/>
                <w:szCs w:val="32"/>
              </w:rPr>
              <w:t xml:space="preserve">Gyros mit </w:t>
            </w:r>
            <w:proofErr w:type="spellStart"/>
            <w:r>
              <w:rPr>
                <w:rFonts w:ascii="Economica" w:hAnsi="Economica" w:cs="Verdana"/>
                <w:color w:val="auto"/>
                <w:sz w:val="32"/>
                <w:szCs w:val="32"/>
              </w:rPr>
              <w:t>Tatziki</w:t>
            </w:r>
            <w:proofErr w:type="spellEnd"/>
            <w:r>
              <w:rPr>
                <w:rFonts w:ascii="Economica" w:hAnsi="Economica" w:cs="Verdana"/>
                <w:color w:val="auto"/>
                <w:sz w:val="32"/>
                <w:szCs w:val="32"/>
              </w:rPr>
              <w:t xml:space="preserve"> und Tomatenreis</w:t>
            </w:r>
          </w:p>
          <w:p w14:paraId="44DF8D86" w14:textId="084AE2A8" w:rsidR="00B53313" w:rsidRPr="005202E6" w:rsidRDefault="00B53313" w:rsidP="00A37E78">
            <w:pPr>
              <w:pStyle w:val="EinfAbs"/>
              <w:jc w:val="center"/>
              <w:rPr>
                <w:rFonts w:ascii="Economica" w:hAnsi="Economica" w:cs="Verdana"/>
                <w:color w:val="auto"/>
                <w:sz w:val="32"/>
                <w:szCs w:val="32"/>
              </w:rPr>
            </w:pPr>
            <w:r>
              <w:rPr>
                <w:rFonts w:ascii="Economica" w:hAnsi="Economica" w:cs="Verdana"/>
                <w:color w:val="auto"/>
                <w:sz w:val="32"/>
                <w:szCs w:val="32"/>
              </w:rPr>
              <w:t>Backfisch mit Remoulade und Kartoffel - Gurkensalat</w:t>
            </w:r>
          </w:p>
        </w:tc>
        <w:tc>
          <w:tcPr>
            <w:tcW w:w="1125" w:type="dxa"/>
          </w:tcPr>
          <w:p w14:paraId="6F6B9F94" w14:textId="77777777" w:rsidR="0004625E" w:rsidRPr="00763859" w:rsidRDefault="0004625E" w:rsidP="00C76B75">
            <w:pPr>
              <w:pStyle w:val="EinfAbs"/>
              <w:jc w:val="center"/>
              <w:rPr>
                <w:rFonts w:ascii="Economica" w:hAnsi="Economica" w:cs="Verdana"/>
                <w:b/>
                <w:color w:val="auto"/>
                <w:sz w:val="16"/>
                <w:szCs w:val="16"/>
              </w:rPr>
            </w:pPr>
          </w:p>
          <w:p w14:paraId="7E4CDB7A" w14:textId="720A9EDC" w:rsidR="00B53313" w:rsidRDefault="00B53313" w:rsidP="00C76B75">
            <w:pPr>
              <w:pStyle w:val="EinfAbs"/>
              <w:jc w:val="center"/>
              <w:rPr>
                <w:rFonts w:ascii="Economica" w:hAnsi="Economica" w:cs="Verdana"/>
                <w:b/>
                <w:color w:val="auto"/>
                <w:sz w:val="32"/>
                <w:szCs w:val="32"/>
              </w:rPr>
            </w:pPr>
            <w:r>
              <w:rPr>
                <w:rFonts w:ascii="Economica" w:hAnsi="Economica" w:cs="Verdana"/>
                <w:b/>
                <w:color w:val="auto"/>
                <w:sz w:val="32"/>
                <w:szCs w:val="32"/>
              </w:rPr>
              <w:t>9</w:t>
            </w:r>
            <w:r w:rsidR="00553C1B">
              <w:rPr>
                <w:rFonts w:ascii="Economica" w:hAnsi="Economica" w:cs="Verdana"/>
                <w:b/>
                <w:color w:val="auto"/>
                <w:sz w:val="32"/>
                <w:szCs w:val="32"/>
              </w:rPr>
              <w:t>,90</w:t>
            </w:r>
            <w:r>
              <w:rPr>
                <w:rFonts w:ascii="Economica" w:hAnsi="Economica" w:cs="Verdana"/>
                <w:b/>
                <w:color w:val="auto"/>
                <w:sz w:val="32"/>
                <w:szCs w:val="32"/>
              </w:rPr>
              <w:t xml:space="preserve"> €</w:t>
            </w:r>
          </w:p>
          <w:p w14:paraId="4F45396D" w14:textId="5D723CCE" w:rsidR="00A833F1" w:rsidRPr="00342691" w:rsidRDefault="00B53313" w:rsidP="00C76B75">
            <w:pPr>
              <w:pStyle w:val="EinfAbs"/>
              <w:jc w:val="center"/>
              <w:rPr>
                <w:rFonts w:ascii="Economica" w:hAnsi="Economica" w:cs="Verdana"/>
                <w:b/>
                <w:color w:val="auto"/>
                <w:sz w:val="32"/>
                <w:szCs w:val="32"/>
              </w:rPr>
            </w:pPr>
            <w:r>
              <w:rPr>
                <w:rFonts w:ascii="Economica" w:hAnsi="Economica" w:cs="Verdana"/>
                <w:b/>
                <w:color w:val="auto"/>
                <w:sz w:val="32"/>
                <w:szCs w:val="32"/>
              </w:rPr>
              <w:t>10,90</w:t>
            </w:r>
            <w:r w:rsidR="00553C1B">
              <w:rPr>
                <w:rFonts w:ascii="Economica" w:hAnsi="Economica" w:cs="Verdana"/>
                <w:b/>
                <w:color w:val="auto"/>
                <w:sz w:val="32"/>
                <w:szCs w:val="32"/>
              </w:rPr>
              <w:t xml:space="preserve"> €</w:t>
            </w:r>
          </w:p>
        </w:tc>
      </w:tr>
      <w:tr w:rsidR="00072788" w:rsidRPr="00B74085" w14:paraId="3C090DE6" w14:textId="77777777" w:rsidTr="00424DCE"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2A45A12B" w14:textId="517E6A4C" w:rsidR="00072788" w:rsidRDefault="00072788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Freitag</w:t>
            </w:r>
          </w:p>
          <w:p w14:paraId="79C0C54A" w14:textId="1FE95E2B" w:rsidR="00342691" w:rsidRDefault="00A22A26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  <w:r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18</w:t>
            </w:r>
            <w:r w:rsidR="004A43FC"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  <w:t>.09.</w:t>
            </w:r>
          </w:p>
          <w:p w14:paraId="301412E2" w14:textId="0D2542D8" w:rsidR="00072788" w:rsidRDefault="00072788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</w:p>
          <w:p w14:paraId="69820AAB" w14:textId="77777777" w:rsidR="00072788" w:rsidRDefault="00072788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</w:p>
          <w:p w14:paraId="4C44C9A9" w14:textId="77777777" w:rsidR="00072788" w:rsidRPr="00C3280B" w:rsidRDefault="00072788" w:rsidP="00072788">
            <w:pPr>
              <w:pStyle w:val="EinfAbs"/>
              <w:rPr>
                <w:rFonts w:ascii="Economica" w:hAnsi="Economica" w:cs="Economica"/>
                <w:b/>
                <w:bCs/>
                <w:color w:val="25523E"/>
                <w:sz w:val="36"/>
                <w:szCs w:val="36"/>
              </w:rPr>
            </w:pPr>
          </w:p>
        </w:tc>
        <w:tc>
          <w:tcPr>
            <w:tcW w:w="6387" w:type="dxa"/>
            <w:tcBorders>
              <w:bottom w:val="single" w:sz="4" w:space="0" w:color="auto"/>
            </w:tcBorders>
          </w:tcPr>
          <w:p w14:paraId="1470B05E" w14:textId="51E41BBC" w:rsidR="009C25E8" w:rsidRDefault="009C25E8" w:rsidP="0004625E">
            <w:pPr>
              <w:rPr>
                <w:rFonts w:ascii="Economica" w:hAnsi="Economica"/>
                <w:sz w:val="20"/>
                <w:szCs w:val="20"/>
              </w:rPr>
            </w:pPr>
          </w:p>
          <w:p w14:paraId="3708E133" w14:textId="0DA95D85" w:rsidR="00AF325C" w:rsidRDefault="00B53313" w:rsidP="00AF325C">
            <w:pPr>
              <w:jc w:val="center"/>
              <w:rPr>
                <w:rFonts w:ascii="Economica" w:hAnsi="Economica"/>
                <w:sz w:val="32"/>
                <w:szCs w:val="32"/>
              </w:rPr>
            </w:pPr>
            <w:r>
              <w:rPr>
                <w:rFonts w:ascii="Economica" w:hAnsi="Economica"/>
                <w:sz w:val="32"/>
                <w:szCs w:val="32"/>
              </w:rPr>
              <w:t>Germknödel mit Pflaumenmusfüllung</w:t>
            </w:r>
          </w:p>
          <w:p w14:paraId="3575676C" w14:textId="23D93146" w:rsidR="00B53313" w:rsidRPr="00AF325C" w:rsidRDefault="00B53313" w:rsidP="00AF325C">
            <w:pPr>
              <w:jc w:val="center"/>
              <w:rPr>
                <w:rFonts w:ascii="Economica" w:hAnsi="Economica"/>
                <w:sz w:val="32"/>
                <w:szCs w:val="32"/>
              </w:rPr>
            </w:pPr>
            <w:r>
              <w:rPr>
                <w:rFonts w:ascii="Economica" w:hAnsi="Economica"/>
                <w:sz w:val="32"/>
                <w:szCs w:val="32"/>
              </w:rPr>
              <w:t>Tortellini mit Schi</w:t>
            </w:r>
            <w:r w:rsidR="008A52C3">
              <w:rPr>
                <w:rFonts w:ascii="Economica" w:hAnsi="Economica"/>
                <w:sz w:val="32"/>
                <w:szCs w:val="32"/>
              </w:rPr>
              <w:t>n</w:t>
            </w:r>
            <w:r>
              <w:rPr>
                <w:rFonts w:ascii="Economica" w:hAnsi="Economica"/>
                <w:sz w:val="32"/>
                <w:szCs w:val="32"/>
              </w:rPr>
              <w:t xml:space="preserve">ken </w:t>
            </w:r>
            <w:r w:rsidR="008A52C3">
              <w:rPr>
                <w:rFonts w:ascii="Economica" w:hAnsi="Economica"/>
                <w:sz w:val="32"/>
                <w:szCs w:val="32"/>
              </w:rPr>
              <w:t>–</w:t>
            </w:r>
            <w:r>
              <w:rPr>
                <w:rFonts w:ascii="Economica" w:hAnsi="Economica"/>
                <w:sz w:val="32"/>
                <w:szCs w:val="32"/>
              </w:rPr>
              <w:t xml:space="preserve"> Sahne</w:t>
            </w:r>
            <w:r w:rsidR="008A52C3">
              <w:rPr>
                <w:rFonts w:ascii="Economica" w:hAnsi="Economica"/>
                <w:sz w:val="32"/>
                <w:szCs w:val="32"/>
              </w:rPr>
              <w:t xml:space="preserve">soße </w:t>
            </w:r>
          </w:p>
          <w:p w14:paraId="1F8454C1" w14:textId="77777777" w:rsidR="00AF325C" w:rsidRDefault="00AF325C" w:rsidP="0004625E">
            <w:pPr>
              <w:rPr>
                <w:rFonts w:ascii="Economica" w:hAnsi="Economica"/>
                <w:sz w:val="20"/>
                <w:szCs w:val="20"/>
              </w:rPr>
            </w:pPr>
          </w:p>
          <w:p w14:paraId="5C3E0517" w14:textId="6A4B3E52" w:rsidR="0004625E" w:rsidRDefault="0004625E" w:rsidP="0004625E">
            <w:pPr>
              <w:rPr>
                <w:rFonts w:ascii="Economica" w:hAnsi="Economica"/>
                <w:sz w:val="32"/>
                <w:szCs w:val="32"/>
              </w:rPr>
            </w:pPr>
            <w:r>
              <w:rPr>
                <w:rFonts w:ascii="Economica" w:hAnsi="Economica"/>
                <w:sz w:val="32"/>
                <w:szCs w:val="32"/>
              </w:rPr>
              <w:t>_______________________</w:t>
            </w:r>
            <w:r w:rsidR="00834FF3">
              <w:rPr>
                <w:rFonts w:ascii="Economica" w:hAnsi="Economica"/>
                <w:sz w:val="32"/>
                <w:szCs w:val="32"/>
              </w:rPr>
              <w:t>________</w:t>
            </w:r>
          </w:p>
          <w:p w14:paraId="65C61CB6" w14:textId="77777777" w:rsidR="0004625E" w:rsidRPr="006F3B01" w:rsidRDefault="0004625E" w:rsidP="0004625E">
            <w:pPr>
              <w:jc w:val="center"/>
              <w:rPr>
                <w:rFonts w:ascii="Economica" w:hAnsi="Economica"/>
                <w:sz w:val="16"/>
                <w:szCs w:val="16"/>
              </w:rPr>
            </w:pPr>
          </w:p>
          <w:p w14:paraId="56B981A3" w14:textId="77D29C61" w:rsidR="0004625E" w:rsidRDefault="0004625E" w:rsidP="0004625E">
            <w:pPr>
              <w:jc w:val="center"/>
              <w:rPr>
                <w:rFonts w:ascii="Economica" w:hAnsi="Economica"/>
                <w:sz w:val="32"/>
                <w:szCs w:val="32"/>
              </w:rPr>
            </w:pPr>
            <w:r>
              <w:rPr>
                <w:rFonts w:ascii="Economica" w:hAnsi="Economica"/>
                <w:sz w:val="32"/>
                <w:szCs w:val="32"/>
              </w:rPr>
              <w:t>Um besser planen zu können, bitten wir Sie,</w:t>
            </w:r>
          </w:p>
          <w:p w14:paraId="0FEB70FD" w14:textId="59ACCABB" w:rsidR="0004625E" w:rsidRDefault="0004625E" w:rsidP="0004625E">
            <w:pPr>
              <w:jc w:val="center"/>
              <w:rPr>
                <w:rFonts w:ascii="Economica" w:hAnsi="Economica"/>
                <w:sz w:val="32"/>
                <w:szCs w:val="32"/>
              </w:rPr>
            </w:pPr>
            <w:r>
              <w:rPr>
                <w:rFonts w:ascii="Economica" w:hAnsi="Economica"/>
                <w:sz w:val="32"/>
                <w:szCs w:val="32"/>
              </w:rPr>
              <w:t>vor allem, wenn mehr Essen benötigt wird,</w:t>
            </w:r>
          </w:p>
          <w:p w14:paraId="54EA4BE3" w14:textId="7608BD59" w:rsidR="0004625E" w:rsidRDefault="0004625E" w:rsidP="0004625E">
            <w:pPr>
              <w:jc w:val="center"/>
              <w:rPr>
                <w:rFonts w:ascii="Economica" w:hAnsi="Economica"/>
                <w:sz w:val="32"/>
                <w:szCs w:val="32"/>
              </w:rPr>
            </w:pPr>
            <w:r>
              <w:rPr>
                <w:rFonts w:ascii="Economica" w:hAnsi="Economica"/>
                <w:sz w:val="32"/>
                <w:szCs w:val="32"/>
              </w:rPr>
              <w:t>frühzeitig vor zu bestellen.</w:t>
            </w:r>
          </w:p>
          <w:p w14:paraId="4855036E" w14:textId="77777777" w:rsidR="00A833F1" w:rsidRPr="00A833F1" w:rsidRDefault="00A833F1" w:rsidP="0004625E">
            <w:pPr>
              <w:jc w:val="center"/>
              <w:rPr>
                <w:rFonts w:ascii="Economica" w:hAnsi="Economica"/>
                <w:sz w:val="16"/>
                <w:szCs w:val="16"/>
              </w:rPr>
            </w:pPr>
          </w:p>
          <w:p w14:paraId="6BDC872F" w14:textId="063AF83C" w:rsidR="006F3B01" w:rsidRPr="006F3B01" w:rsidRDefault="006F3B01" w:rsidP="0004625E">
            <w:pPr>
              <w:jc w:val="center"/>
              <w:rPr>
                <w:rFonts w:ascii="Economica" w:hAnsi="Economica"/>
                <w:sz w:val="16"/>
                <w:szCs w:val="16"/>
              </w:rPr>
            </w:pPr>
          </w:p>
          <w:p w14:paraId="1F51C77A" w14:textId="1FE59B71" w:rsidR="006F3B01" w:rsidRPr="0067499E" w:rsidRDefault="006F3B01" w:rsidP="0004625E">
            <w:pPr>
              <w:jc w:val="center"/>
              <w:rPr>
                <w:rFonts w:ascii="Economica" w:hAnsi="Economica"/>
                <w:color w:val="C00000"/>
                <w:sz w:val="32"/>
                <w:szCs w:val="32"/>
              </w:rPr>
            </w:pPr>
            <w:r w:rsidRPr="0067499E">
              <w:rPr>
                <w:rFonts w:ascii="Economica" w:hAnsi="Economica"/>
                <w:color w:val="C00000"/>
                <w:sz w:val="32"/>
                <w:szCs w:val="32"/>
              </w:rPr>
              <w:t xml:space="preserve">Unser Geschäft in </w:t>
            </w:r>
            <w:proofErr w:type="spellStart"/>
            <w:r w:rsidRPr="0067499E">
              <w:rPr>
                <w:rFonts w:ascii="Economica" w:hAnsi="Economica"/>
                <w:color w:val="C00000"/>
                <w:sz w:val="32"/>
                <w:szCs w:val="32"/>
              </w:rPr>
              <w:t>Großhelfendorf</w:t>
            </w:r>
            <w:proofErr w:type="spellEnd"/>
            <w:r w:rsidRPr="0067499E">
              <w:rPr>
                <w:rFonts w:ascii="Economica" w:hAnsi="Economica"/>
                <w:color w:val="C00000"/>
                <w:sz w:val="32"/>
                <w:szCs w:val="32"/>
              </w:rPr>
              <w:t xml:space="preserve"> hat vorübergehend</w:t>
            </w:r>
          </w:p>
          <w:p w14:paraId="468904A2" w14:textId="7D072A9D" w:rsidR="006F3B01" w:rsidRPr="0067499E" w:rsidRDefault="006F3B01" w:rsidP="0004625E">
            <w:pPr>
              <w:jc w:val="center"/>
              <w:rPr>
                <w:rFonts w:ascii="Economica" w:hAnsi="Economica"/>
                <w:color w:val="C00000"/>
                <w:sz w:val="32"/>
                <w:szCs w:val="32"/>
              </w:rPr>
            </w:pPr>
            <w:r w:rsidRPr="0067499E">
              <w:rPr>
                <w:rFonts w:ascii="Economica" w:hAnsi="Economica"/>
                <w:color w:val="C00000"/>
                <w:sz w:val="32"/>
                <w:szCs w:val="32"/>
              </w:rPr>
              <w:t xml:space="preserve">von Montag bis Donnerstag geschlossen. </w:t>
            </w:r>
          </w:p>
          <w:p w14:paraId="53651DFF" w14:textId="77777777" w:rsidR="00C76B75" w:rsidRPr="00C76B75" w:rsidRDefault="006F3B01" w:rsidP="0004625E">
            <w:pPr>
              <w:jc w:val="center"/>
              <w:rPr>
                <w:rFonts w:ascii="Economica" w:hAnsi="Economica"/>
                <w:color w:val="C00000"/>
                <w:sz w:val="36"/>
                <w:szCs w:val="36"/>
              </w:rPr>
            </w:pPr>
            <w:r w:rsidRPr="00C76B75">
              <w:rPr>
                <w:rFonts w:ascii="Economica" w:hAnsi="Economica"/>
                <w:color w:val="C00000"/>
                <w:sz w:val="36"/>
                <w:szCs w:val="36"/>
              </w:rPr>
              <w:t xml:space="preserve">Freitag, Samstag und Sonntag </w:t>
            </w:r>
          </w:p>
          <w:p w14:paraId="16FAB71C" w14:textId="2411A148" w:rsidR="006F3B01" w:rsidRPr="0067499E" w:rsidRDefault="006F3B01" w:rsidP="0004625E">
            <w:pPr>
              <w:jc w:val="center"/>
              <w:rPr>
                <w:rFonts w:ascii="Economica" w:hAnsi="Economica"/>
                <w:color w:val="C00000"/>
                <w:sz w:val="32"/>
                <w:szCs w:val="32"/>
              </w:rPr>
            </w:pPr>
            <w:r w:rsidRPr="0067499E">
              <w:rPr>
                <w:rFonts w:ascii="Economica" w:hAnsi="Economica"/>
                <w:color w:val="C00000"/>
                <w:sz w:val="32"/>
                <w:szCs w:val="32"/>
              </w:rPr>
              <w:t>sind wir wie gewohnt für Sie da.</w:t>
            </w:r>
          </w:p>
          <w:p w14:paraId="54F0E6F0" w14:textId="016A0B3E" w:rsidR="0004625E" w:rsidRPr="00733F62" w:rsidRDefault="0004625E" w:rsidP="0004625E">
            <w:pPr>
              <w:rPr>
                <w:rFonts w:ascii="Economica" w:hAnsi="Economica"/>
                <w:sz w:val="32"/>
                <w:szCs w:val="32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74C75F43" w14:textId="77777777" w:rsidR="00342691" w:rsidRPr="00F97A33" w:rsidRDefault="00342691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16"/>
                <w:szCs w:val="16"/>
              </w:rPr>
            </w:pPr>
          </w:p>
          <w:p w14:paraId="3C27BCB0" w14:textId="2B0EA4AB" w:rsidR="00C46466" w:rsidRDefault="004A43FC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32"/>
                <w:szCs w:val="32"/>
              </w:rPr>
            </w:pPr>
            <w:r>
              <w:rPr>
                <w:rFonts w:ascii="Economica" w:hAnsi="Economica" w:cs="Economica"/>
                <w:b/>
                <w:sz w:val="32"/>
                <w:szCs w:val="32"/>
              </w:rPr>
              <w:t>6</w:t>
            </w:r>
            <w:r w:rsidR="0057142A">
              <w:rPr>
                <w:rFonts w:ascii="Economica" w:hAnsi="Economica" w:cs="Economica"/>
                <w:b/>
                <w:sz w:val="32"/>
                <w:szCs w:val="32"/>
              </w:rPr>
              <w:t>,90 €</w:t>
            </w:r>
          </w:p>
          <w:p w14:paraId="6BD004F7" w14:textId="77777777" w:rsidR="004A43FC" w:rsidRPr="004A43FC" w:rsidRDefault="004A43FC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16"/>
                <w:szCs w:val="16"/>
              </w:rPr>
            </w:pPr>
          </w:p>
          <w:p w14:paraId="6F44C366" w14:textId="129CF939" w:rsidR="0057142A" w:rsidRPr="00B74085" w:rsidRDefault="008A52C3" w:rsidP="00C76B75">
            <w:pPr>
              <w:pStyle w:val="EinfAbs"/>
              <w:jc w:val="center"/>
              <w:rPr>
                <w:rFonts w:ascii="Economica" w:hAnsi="Economica" w:cs="Economica"/>
                <w:b/>
                <w:sz w:val="32"/>
                <w:szCs w:val="32"/>
              </w:rPr>
            </w:pPr>
            <w:r>
              <w:rPr>
                <w:rFonts w:ascii="Economica" w:hAnsi="Economica" w:cs="Economica"/>
                <w:b/>
                <w:sz w:val="32"/>
                <w:szCs w:val="32"/>
              </w:rPr>
              <w:t>9</w:t>
            </w:r>
            <w:r w:rsidR="0057142A">
              <w:rPr>
                <w:rFonts w:ascii="Economica" w:hAnsi="Economica" w:cs="Economica"/>
                <w:b/>
                <w:sz w:val="32"/>
                <w:szCs w:val="32"/>
              </w:rPr>
              <w:t>,90 €</w:t>
            </w:r>
          </w:p>
        </w:tc>
      </w:tr>
      <w:tr w:rsidR="00072788" w:rsidRPr="00CE0347" w14:paraId="06787EFF" w14:textId="77777777" w:rsidTr="00FB1A06">
        <w:trPr>
          <w:gridAfter w:val="3"/>
          <w:wAfter w:w="7947" w:type="dxa"/>
        </w:trPr>
        <w:tc>
          <w:tcPr>
            <w:tcW w:w="1125" w:type="dxa"/>
            <w:tcBorders>
              <w:bottom w:val="nil"/>
            </w:tcBorders>
          </w:tcPr>
          <w:p w14:paraId="0C8C980B" w14:textId="77777777" w:rsidR="00072788" w:rsidRDefault="00072788" w:rsidP="00072788">
            <w:pPr>
              <w:pStyle w:val="EinfAbs"/>
              <w:rPr>
                <w:rFonts w:ascii="Economica" w:hAnsi="Economica" w:cs="Verdana"/>
                <w:b/>
                <w:bCs/>
                <w:sz w:val="28"/>
                <w:szCs w:val="28"/>
              </w:rPr>
            </w:pPr>
          </w:p>
          <w:p w14:paraId="221A9E9E" w14:textId="77777777" w:rsidR="00162218" w:rsidRDefault="00162218" w:rsidP="00072788">
            <w:pPr>
              <w:pStyle w:val="EinfAbs"/>
              <w:rPr>
                <w:rFonts w:ascii="Economica" w:hAnsi="Economica" w:cs="Verdana"/>
                <w:b/>
                <w:bCs/>
                <w:sz w:val="28"/>
                <w:szCs w:val="28"/>
              </w:rPr>
            </w:pPr>
          </w:p>
          <w:p w14:paraId="07B0033A" w14:textId="08B1A52F" w:rsidR="00162218" w:rsidRPr="00DC421F" w:rsidRDefault="00162218" w:rsidP="00072788">
            <w:pPr>
              <w:pStyle w:val="EinfAbs"/>
              <w:rPr>
                <w:rFonts w:ascii="Economica" w:hAnsi="Economica" w:cs="Verdana"/>
                <w:b/>
                <w:bCs/>
                <w:sz w:val="28"/>
                <w:szCs w:val="28"/>
              </w:rPr>
            </w:pPr>
          </w:p>
        </w:tc>
      </w:tr>
      <w:tr w:rsidR="00072788" w:rsidRPr="007E2379" w14:paraId="0F6F6007" w14:textId="77777777" w:rsidTr="008C76DE">
        <w:trPr>
          <w:trHeight w:val="1320"/>
        </w:trPr>
        <w:tc>
          <w:tcPr>
            <w:tcW w:w="9072" w:type="dxa"/>
            <w:gridSpan w:val="4"/>
            <w:tcBorders>
              <w:top w:val="nil"/>
              <w:bottom w:val="nil"/>
            </w:tcBorders>
          </w:tcPr>
          <w:p w14:paraId="5D292B4F" w14:textId="3B5587B0" w:rsidR="00072788" w:rsidRPr="00C3280B" w:rsidRDefault="00072788" w:rsidP="00072788">
            <w:pPr>
              <w:pStyle w:val="EinfAbs"/>
              <w:jc w:val="center"/>
              <w:rPr>
                <w:rFonts w:ascii="Economica" w:hAnsi="Economica" w:cs="Economica"/>
                <w:b/>
                <w:bCs/>
                <w:color w:val="25523E"/>
                <w:sz w:val="32"/>
                <w:szCs w:val="32"/>
              </w:rPr>
            </w:pPr>
            <w:r>
              <w:rPr>
                <w:rFonts w:ascii="Economica" w:hAnsi="Economica" w:cs="Economica"/>
                <w:b/>
                <w:bCs/>
                <w:color w:val="25523E"/>
                <w:sz w:val="32"/>
                <w:szCs w:val="32"/>
              </w:rPr>
              <w:t>T</w:t>
            </w:r>
            <w:r w:rsidRPr="00CE0347">
              <w:rPr>
                <w:rFonts w:ascii="Economica" w:hAnsi="Economica" w:cs="Economica"/>
                <w:b/>
                <w:bCs/>
                <w:color w:val="25523E"/>
                <w:sz w:val="32"/>
                <w:szCs w:val="32"/>
              </w:rPr>
              <w:t>äglich bestellen und abholen von 10:30 bis 14:00 Uhr:</w:t>
            </w:r>
            <w:r w:rsidRPr="00CE0347">
              <w:rPr>
                <w:rFonts w:ascii="Economica" w:hAnsi="Economica" w:cs="Economica"/>
                <w:b/>
                <w:bCs/>
                <w:color w:val="25523E"/>
                <w:sz w:val="32"/>
                <w:szCs w:val="32"/>
              </w:rPr>
              <w:br/>
            </w:r>
            <w:proofErr w:type="spellStart"/>
            <w:r w:rsidRPr="00CE0347">
              <w:rPr>
                <w:rFonts w:ascii="Economica" w:hAnsi="Economica" w:cs="Economica"/>
                <w:b/>
                <w:bCs/>
                <w:color w:val="25523E"/>
                <w:sz w:val="32"/>
                <w:szCs w:val="32"/>
              </w:rPr>
              <w:t>Großhelfendorf</w:t>
            </w:r>
            <w:proofErr w:type="spellEnd"/>
            <w:r w:rsidRPr="00CE0347">
              <w:rPr>
                <w:rFonts w:ascii="Economica" w:hAnsi="Economica" w:cs="Economica"/>
                <w:b/>
                <w:bCs/>
                <w:color w:val="25523E"/>
                <w:sz w:val="32"/>
                <w:szCs w:val="32"/>
              </w:rPr>
              <w:t>: 08095 / 1293 oder Faistenhaar 08104 / 888603</w:t>
            </w:r>
          </w:p>
        </w:tc>
      </w:tr>
    </w:tbl>
    <w:p w14:paraId="3EC3965A" w14:textId="77777777" w:rsidR="003743EE" w:rsidRPr="001F7913" w:rsidRDefault="003743EE" w:rsidP="003743EE">
      <w:pPr>
        <w:pStyle w:val="EinfAbs"/>
        <w:tabs>
          <w:tab w:val="left" w:pos="762"/>
        </w:tabs>
        <w:spacing w:after="180"/>
        <w:rPr>
          <w:rFonts w:ascii="Economica" w:hAnsi="Economica" w:cs="Economica"/>
          <w:color w:val="000000" w:themeColor="text1"/>
          <w:sz w:val="6"/>
          <w:szCs w:val="6"/>
        </w:rPr>
      </w:pPr>
    </w:p>
    <w:sectPr w:rsidR="003743EE" w:rsidRPr="001F7913" w:rsidSect="003566CB">
      <w:headerReference w:type="even" r:id="rId7"/>
      <w:headerReference w:type="default" r:id="rId8"/>
      <w:headerReference w:type="first" r:id="rId9"/>
      <w:type w:val="continuous"/>
      <w:pgSz w:w="11901" w:h="16817"/>
      <w:pgMar w:top="1134" w:right="1134" w:bottom="567" w:left="1134" w:header="567" w:footer="567" w:gutter="0"/>
      <w:cols w:space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91B6A" w14:textId="77777777" w:rsidR="007169F5" w:rsidRDefault="007169F5" w:rsidP="00AE00D6">
      <w:r>
        <w:separator/>
      </w:r>
    </w:p>
  </w:endnote>
  <w:endnote w:type="continuationSeparator" w:id="0">
    <w:p w14:paraId="0A9F47B6" w14:textId="77777777" w:rsidR="007169F5" w:rsidRDefault="007169F5" w:rsidP="00AE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nomica">
    <w:panose1 w:val="02000506030000020004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D895" w14:textId="77777777" w:rsidR="007169F5" w:rsidRDefault="007169F5" w:rsidP="00AE00D6">
      <w:r>
        <w:separator/>
      </w:r>
    </w:p>
  </w:footnote>
  <w:footnote w:type="continuationSeparator" w:id="0">
    <w:p w14:paraId="1CA16A20" w14:textId="77777777" w:rsidR="007169F5" w:rsidRDefault="007169F5" w:rsidP="00AE0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A8B2" w14:textId="77777777" w:rsidR="00E10A80" w:rsidRDefault="001557DF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F6ECADF" wp14:editId="5869CD1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56500" cy="10693400"/>
              <wp:effectExtent l="0" t="0" r="0" b="0"/>
              <wp:wrapNone/>
              <wp:docPr id="2" name="WordPictureWatermark184873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6500" cy="106934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70BD43" id="WordPictureWatermark184873270" o:spid="_x0000_s1026" style="position:absolute;margin-left:0;margin-top:0;width:595pt;height:842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" o:allowincell="f" filled="f" stroked="f"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A35D0" w14:textId="77777777" w:rsidR="00BA5FF2" w:rsidRDefault="00B82F69" w:rsidP="00BA5FF2">
    <w:pPr>
      <w:pStyle w:val="Kopfzeile"/>
      <w:ind w:left="-709" w:right="-720"/>
    </w:pP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6DECC8FC" wp14:editId="2FE75426">
          <wp:simplePos x="0" y="0"/>
          <wp:positionH relativeFrom="column">
            <wp:posOffset>-720673</wp:posOffset>
          </wp:positionH>
          <wp:positionV relativeFrom="paragraph">
            <wp:posOffset>-352269</wp:posOffset>
          </wp:positionV>
          <wp:extent cx="7560000" cy="1332000"/>
          <wp:effectExtent l="0" t="0" r="0" b="190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schirmfoto 2020-05-11 um 10.46.4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16AA" w14:textId="77777777" w:rsidR="00E10A80" w:rsidRDefault="001557DF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893FF29" wp14:editId="40B09B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56500" cy="10693400"/>
              <wp:effectExtent l="0" t="0" r="0" b="0"/>
              <wp:wrapNone/>
              <wp:docPr id="1" name="WordPictureWatermark184873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6500" cy="106934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6187F" id="WordPictureWatermark184873269" o:spid="_x0000_s1026" style="position:absolute;margin-left:0;margin-top:0;width:595pt;height:842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" o:allowincell="f" filled="f" stroked="f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E"/>
    <w:rsid w:val="000011F2"/>
    <w:rsid w:val="00001BA3"/>
    <w:rsid w:val="00001BE7"/>
    <w:rsid w:val="00013416"/>
    <w:rsid w:val="00014025"/>
    <w:rsid w:val="00016766"/>
    <w:rsid w:val="00020EC5"/>
    <w:rsid w:val="0002153B"/>
    <w:rsid w:val="000237E0"/>
    <w:rsid w:val="0002560F"/>
    <w:rsid w:val="00025FAB"/>
    <w:rsid w:val="00025FD4"/>
    <w:rsid w:val="0003662F"/>
    <w:rsid w:val="000372EF"/>
    <w:rsid w:val="000402F5"/>
    <w:rsid w:val="0004625E"/>
    <w:rsid w:val="00051044"/>
    <w:rsid w:val="00051FE0"/>
    <w:rsid w:val="00053C4B"/>
    <w:rsid w:val="00056E1B"/>
    <w:rsid w:val="00057187"/>
    <w:rsid w:val="000571F1"/>
    <w:rsid w:val="00063D02"/>
    <w:rsid w:val="00065251"/>
    <w:rsid w:val="00065633"/>
    <w:rsid w:val="00065F63"/>
    <w:rsid w:val="000662FA"/>
    <w:rsid w:val="000705B7"/>
    <w:rsid w:val="00072788"/>
    <w:rsid w:val="00072D5A"/>
    <w:rsid w:val="00077533"/>
    <w:rsid w:val="00077733"/>
    <w:rsid w:val="00090838"/>
    <w:rsid w:val="00091B93"/>
    <w:rsid w:val="000A08D8"/>
    <w:rsid w:val="000A27D7"/>
    <w:rsid w:val="000A2836"/>
    <w:rsid w:val="000A4A29"/>
    <w:rsid w:val="000A5A24"/>
    <w:rsid w:val="000B04D1"/>
    <w:rsid w:val="000B230B"/>
    <w:rsid w:val="000B2ED5"/>
    <w:rsid w:val="000B3A61"/>
    <w:rsid w:val="000B3DBA"/>
    <w:rsid w:val="000B562A"/>
    <w:rsid w:val="000B758C"/>
    <w:rsid w:val="000C2E71"/>
    <w:rsid w:val="000C534E"/>
    <w:rsid w:val="000C5EA4"/>
    <w:rsid w:val="000D072C"/>
    <w:rsid w:val="000D1638"/>
    <w:rsid w:val="000D3051"/>
    <w:rsid w:val="000D3F80"/>
    <w:rsid w:val="000D6329"/>
    <w:rsid w:val="000D7219"/>
    <w:rsid w:val="000E30BA"/>
    <w:rsid w:val="000E58A4"/>
    <w:rsid w:val="000E69FA"/>
    <w:rsid w:val="000E7E06"/>
    <w:rsid w:val="000F1F65"/>
    <w:rsid w:val="000F3608"/>
    <w:rsid w:val="000F4FD9"/>
    <w:rsid w:val="000F55AB"/>
    <w:rsid w:val="001113CC"/>
    <w:rsid w:val="00111584"/>
    <w:rsid w:val="00112323"/>
    <w:rsid w:val="0011353A"/>
    <w:rsid w:val="0012117A"/>
    <w:rsid w:val="00122292"/>
    <w:rsid w:val="0012633F"/>
    <w:rsid w:val="001440C4"/>
    <w:rsid w:val="001451CE"/>
    <w:rsid w:val="00146773"/>
    <w:rsid w:val="001510F8"/>
    <w:rsid w:val="00153090"/>
    <w:rsid w:val="00153F7D"/>
    <w:rsid w:val="00154CAD"/>
    <w:rsid w:val="001557DF"/>
    <w:rsid w:val="0015602A"/>
    <w:rsid w:val="00157F63"/>
    <w:rsid w:val="00161034"/>
    <w:rsid w:val="00162218"/>
    <w:rsid w:val="001642DB"/>
    <w:rsid w:val="00164F14"/>
    <w:rsid w:val="00165AE4"/>
    <w:rsid w:val="00171938"/>
    <w:rsid w:val="00171D30"/>
    <w:rsid w:val="00171D8E"/>
    <w:rsid w:val="00173798"/>
    <w:rsid w:val="001764D3"/>
    <w:rsid w:val="00177503"/>
    <w:rsid w:val="00177A7B"/>
    <w:rsid w:val="00177BF9"/>
    <w:rsid w:val="0018228A"/>
    <w:rsid w:val="00190316"/>
    <w:rsid w:val="001906C4"/>
    <w:rsid w:val="00190A89"/>
    <w:rsid w:val="00196400"/>
    <w:rsid w:val="001A2A4B"/>
    <w:rsid w:val="001A3F35"/>
    <w:rsid w:val="001B0DBC"/>
    <w:rsid w:val="001B19F7"/>
    <w:rsid w:val="001B49FC"/>
    <w:rsid w:val="001B5D5A"/>
    <w:rsid w:val="001C2D7F"/>
    <w:rsid w:val="001C5D2E"/>
    <w:rsid w:val="001C642A"/>
    <w:rsid w:val="001D08B7"/>
    <w:rsid w:val="001D1A7F"/>
    <w:rsid w:val="001D1B64"/>
    <w:rsid w:val="001D1EA6"/>
    <w:rsid w:val="001D2027"/>
    <w:rsid w:val="001D298A"/>
    <w:rsid w:val="001D5633"/>
    <w:rsid w:val="001D56E7"/>
    <w:rsid w:val="001D5E24"/>
    <w:rsid w:val="001D68F2"/>
    <w:rsid w:val="001D769E"/>
    <w:rsid w:val="001E2A41"/>
    <w:rsid w:val="001E4E21"/>
    <w:rsid w:val="001E560D"/>
    <w:rsid w:val="001E5935"/>
    <w:rsid w:val="001E62EF"/>
    <w:rsid w:val="001E6923"/>
    <w:rsid w:val="001E6C2B"/>
    <w:rsid w:val="001E7C3F"/>
    <w:rsid w:val="001F1658"/>
    <w:rsid w:val="001F1D12"/>
    <w:rsid w:val="001F298A"/>
    <w:rsid w:val="001F369E"/>
    <w:rsid w:val="001F3841"/>
    <w:rsid w:val="001F3B9D"/>
    <w:rsid w:val="001F467A"/>
    <w:rsid w:val="001F7913"/>
    <w:rsid w:val="00205114"/>
    <w:rsid w:val="002077A6"/>
    <w:rsid w:val="002150FE"/>
    <w:rsid w:val="00216868"/>
    <w:rsid w:val="00216BBC"/>
    <w:rsid w:val="00225349"/>
    <w:rsid w:val="00230249"/>
    <w:rsid w:val="00236FC6"/>
    <w:rsid w:val="00241681"/>
    <w:rsid w:val="0024281C"/>
    <w:rsid w:val="00243A14"/>
    <w:rsid w:val="00247C92"/>
    <w:rsid w:val="0025021C"/>
    <w:rsid w:val="00256008"/>
    <w:rsid w:val="00256E9B"/>
    <w:rsid w:val="00257670"/>
    <w:rsid w:val="00260272"/>
    <w:rsid w:val="002602D2"/>
    <w:rsid w:val="0026425C"/>
    <w:rsid w:val="00264B0F"/>
    <w:rsid w:val="00264E6B"/>
    <w:rsid w:val="00266757"/>
    <w:rsid w:val="0027031E"/>
    <w:rsid w:val="00272DF1"/>
    <w:rsid w:val="002758E4"/>
    <w:rsid w:val="00275DB9"/>
    <w:rsid w:val="00275E8F"/>
    <w:rsid w:val="00281355"/>
    <w:rsid w:val="00283821"/>
    <w:rsid w:val="00285409"/>
    <w:rsid w:val="002905A5"/>
    <w:rsid w:val="00291162"/>
    <w:rsid w:val="00291521"/>
    <w:rsid w:val="002929E9"/>
    <w:rsid w:val="00295D7D"/>
    <w:rsid w:val="00295FFF"/>
    <w:rsid w:val="00297A80"/>
    <w:rsid w:val="002A2C34"/>
    <w:rsid w:val="002A3EFB"/>
    <w:rsid w:val="002B0115"/>
    <w:rsid w:val="002B1A09"/>
    <w:rsid w:val="002B3317"/>
    <w:rsid w:val="002B3F64"/>
    <w:rsid w:val="002B509E"/>
    <w:rsid w:val="002B6106"/>
    <w:rsid w:val="002B7367"/>
    <w:rsid w:val="002C13DB"/>
    <w:rsid w:val="002C1B75"/>
    <w:rsid w:val="002C4C94"/>
    <w:rsid w:val="002C56C6"/>
    <w:rsid w:val="002D0937"/>
    <w:rsid w:val="002D2678"/>
    <w:rsid w:val="002D2BA7"/>
    <w:rsid w:val="002E18D9"/>
    <w:rsid w:val="002E2FBB"/>
    <w:rsid w:val="002E644A"/>
    <w:rsid w:val="002E66B6"/>
    <w:rsid w:val="002E7E45"/>
    <w:rsid w:val="002F0A81"/>
    <w:rsid w:val="002F29E7"/>
    <w:rsid w:val="002F5A29"/>
    <w:rsid w:val="00300A0A"/>
    <w:rsid w:val="003034EA"/>
    <w:rsid w:val="0030574D"/>
    <w:rsid w:val="00310D62"/>
    <w:rsid w:val="00312412"/>
    <w:rsid w:val="00312450"/>
    <w:rsid w:val="00312B9B"/>
    <w:rsid w:val="00315993"/>
    <w:rsid w:val="0031790F"/>
    <w:rsid w:val="003218C7"/>
    <w:rsid w:val="003238FF"/>
    <w:rsid w:val="003333BF"/>
    <w:rsid w:val="003347E7"/>
    <w:rsid w:val="003349CE"/>
    <w:rsid w:val="00335DE4"/>
    <w:rsid w:val="00341B4E"/>
    <w:rsid w:val="00342691"/>
    <w:rsid w:val="00346332"/>
    <w:rsid w:val="003478B8"/>
    <w:rsid w:val="0035116A"/>
    <w:rsid w:val="00352E26"/>
    <w:rsid w:val="00353507"/>
    <w:rsid w:val="003566CB"/>
    <w:rsid w:val="00356AF5"/>
    <w:rsid w:val="00365CEB"/>
    <w:rsid w:val="003704F5"/>
    <w:rsid w:val="003729B5"/>
    <w:rsid w:val="00372A5C"/>
    <w:rsid w:val="00373132"/>
    <w:rsid w:val="003743EE"/>
    <w:rsid w:val="003768AA"/>
    <w:rsid w:val="0038555E"/>
    <w:rsid w:val="00392A39"/>
    <w:rsid w:val="00395C4E"/>
    <w:rsid w:val="00396EA6"/>
    <w:rsid w:val="003A33BD"/>
    <w:rsid w:val="003A390A"/>
    <w:rsid w:val="003A762C"/>
    <w:rsid w:val="003B38C9"/>
    <w:rsid w:val="003B39AC"/>
    <w:rsid w:val="003B3BB0"/>
    <w:rsid w:val="003C3A41"/>
    <w:rsid w:val="003D3D95"/>
    <w:rsid w:val="003D47C6"/>
    <w:rsid w:val="003D4E82"/>
    <w:rsid w:val="003D5382"/>
    <w:rsid w:val="003D74B1"/>
    <w:rsid w:val="003D7538"/>
    <w:rsid w:val="003E004D"/>
    <w:rsid w:val="003E2A29"/>
    <w:rsid w:val="003F0A3A"/>
    <w:rsid w:val="003F2FCF"/>
    <w:rsid w:val="003F3CFB"/>
    <w:rsid w:val="003F603E"/>
    <w:rsid w:val="003F6B41"/>
    <w:rsid w:val="003F790D"/>
    <w:rsid w:val="00400921"/>
    <w:rsid w:val="00402DEE"/>
    <w:rsid w:val="004035D1"/>
    <w:rsid w:val="00403DFD"/>
    <w:rsid w:val="0040404F"/>
    <w:rsid w:val="0040448E"/>
    <w:rsid w:val="0040500A"/>
    <w:rsid w:val="00405AEA"/>
    <w:rsid w:val="004062F2"/>
    <w:rsid w:val="00406ADF"/>
    <w:rsid w:val="00407121"/>
    <w:rsid w:val="00411FDF"/>
    <w:rsid w:val="00413AA1"/>
    <w:rsid w:val="004159D8"/>
    <w:rsid w:val="00417BDD"/>
    <w:rsid w:val="0042045C"/>
    <w:rsid w:val="00420DDA"/>
    <w:rsid w:val="00421736"/>
    <w:rsid w:val="00421967"/>
    <w:rsid w:val="00423E76"/>
    <w:rsid w:val="00424B77"/>
    <w:rsid w:val="00424DCE"/>
    <w:rsid w:val="00424F76"/>
    <w:rsid w:val="004259C9"/>
    <w:rsid w:val="004338C6"/>
    <w:rsid w:val="004414B0"/>
    <w:rsid w:val="004429D3"/>
    <w:rsid w:val="004431B1"/>
    <w:rsid w:val="0044603B"/>
    <w:rsid w:val="004510AA"/>
    <w:rsid w:val="00457A8E"/>
    <w:rsid w:val="00462FD7"/>
    <w:rsid w:val="004714BA"/>
    <w:rsid w:val="004722BF"/>
    <w:rsid w:val="00472F70"/>
    <w:rsid w:val="00473325"/>
    <w:rsid w:val="0047344E"/>
    <w:rsid w:val="00474593"/>
    <w:rsid w:val="00476F37"/>
    <w:rsid w:val="00480786"/>
    <w:rsid w:val="004811D7"/>
    <w:rsid w:val="00483C90"/>
    <w:rsid w:val="004861E1"/>
    <w:rsid w:val="004903A3"/>
    <w:rsid w:val="00490A60"/>
    <w:rsid w:val="00495245"/>
    <w:rsid w:val="00497021"/>
    <w:rsid w:val="004A1102"/>
    <w:rsid w:val="004A43FC"/>
    <w:rsid w:val="004A4B3F"/>
    <w:rsid w:val="004B607A"/>
    <w:rsid w:val="004C2843"/>
    <w:rsid w:val="004E0B99"/>
    <w:rsid w:val="004E1973"/>
    <w:rsid w:val="004E39EF"/>
    <w:rsid w:val="004E7DAC"/>
    <w:rsid w:val="004F028F"/>
    <w:rsid w:val="004F298B"/>
    <w:rsid w:val="004F5687"/>
    <w:rsid w:val="004F6AB1"/>
    <w:rsid w:val="00501280"/>
    <w:rsid w:val="005021BF"/>
    <w:rsid w:val="005024C6"/>
    <w:rsid w:val="00503D83"/>
    <w:rsid w:val="00504D4B"/>
    <w:rsid w:val="00505137"/>
    <w:rsid w:val="00506060"/>
    <w:rsid w:val="005063C7"/>
    <w:rsid w:val="005071D1"/>
    <w:rsid w:val="00507A65"/>
    <w:rsid w:val="00510E28"/>
    <w:rsid w:val="00512D61"/>
    <w:rsid w:val="005151B4"/>
    <w:rsid w:val="0051542F"/>
    <w:rsid w:val="005154E5"/>
    <w:rsid w:val="0051689E"/>
    <w:rsid w:val="00516DBC"/>
    <w:rsid w:val="00517068"/>
    <w:rsid w:val="005201CB"/>
    <w:rsid w:val="005202E6"/>
    <w:rsid w:val="005266F6"/>
    <w:rsid w:val="00527A38"/>
    <w:rsid w:val="00534E74"/>
    <w:rsid w:val="00535D5F"/>
    <w:rsid w:val="005414E6"/>
    <w:rsid w:val="00541E0B"/>
    <w:rsid w:val="0054593E"/>
    <w:rsid w:val="00545E60"/>
    <w:rsid w:val="00546DE6"/>
    <w:rsid w:val="00553C1B"/>
    <w:rsid w:val="00556264"/>
    <w:rsid w:val="00557003"/>
    <w:rsid w:val="00561320"/>
    <w:rsid w:val="00561786"/>
    <w:rsid w:val="00567965"/>
    <w:rsid w:val="0057056F"/>
    <w:rsid w:val="0057142A"/>
    <w:rsid w:val="00575B59"/>
    <w:rsid w:val="00583A66"/>
    <w:rsid w:val="0058532F"/>
    <w:rsid w:val="00585462"/>
    <w:rsid w:val="00590A0F"/>
    <w:rsid w:val="0059222A"/>
    <w:rsid w:val="00592955"/>
    <w:rsid w:val="00592C64"/>
    <w:rsid w:val="005A0007"/>
    <w:rsid w:val="005A291D"/>
    <w:rsid w:val="005A47D8"/>
    <w:rsid w:val="005A56C7"/>
    <w:rsid w:val="005A714A"/>
    <w:rsid w:val="005B078F"/>
    <w:rsid w:val="005B3C36"/>
    <w:rsid w:val="005B407A"/>
    <w:rsid w:val="005B4F98"/>
    <w:rsid w:val="005C2E80"/>
    <w:rsid w:val="005D11B6"/>
    <w:rsid w:val="005D18D1"/>
    <w:rsid w:val="005D1925"/>
    <w:rsid w:val="005D1F69"/>
    <w:rsid w:val="005D6045"/>
    <w:rsid w:val="005D6C50"/>
    <w:rsid w:val="005E4974"/>
    <w:rsid w:val="005E5906"/>
    <w:rsid w:val="005F2426"/>
    <w:rsid w:val="005F2CF4"/>
    <w:rsid w:val="005F5B4F"/>
    <w:rsid w:val="005F6948"/>
    <w:rsid w:val="006015C2"/>
    <w:rsid w:val="006023F5"/>
    <w:rsid w:val="006039B8"/>
    <w:rsid w:val="006049FE"/>
    <w:rsid w:val="00604F75"/>
    <w:rsid w:val="006070AC"/>
    <w:rsid w:val="00610604"/>
    <w:rsid w:val="00612EA1"/>
    <w:rsid w:val="0061408E"/>
    <w:rsid w:val="00616837"/>
    <w:rsid w:val="00617721"/>
    <w:rsid w:val="006177BE"/>
    <w:rsid w:val="00621795"/>
    <w:rsid w:val="00622AAF"/>
    <w:rsid w:val="00623D87"/>
    <w:rsid w:val="00626ACA"/>
    <w:rsid w:val="006278A4"/>
    <w:rsid w:val="006311EB"/>
    <w:rsid w:val="0063153B"/>
    <w:rsid w:val="006319DE"/>
    <w:rsid w:val="00631E72"/>
    <w:rsid w:val="0063614D"/>
    <w:rsid w:val="00637B32"/>
    <w:rsid w:val="006441B5"/>
    <w:rsid w:val="00656B3F"/>
    <w:rsid w:val="00663D4E"/>
    <w:rsid w:val="00664A4B"/>
    <w:rsid w:val="0066734A"/>
    <w:rsid w:val="00667962"/>
    <w:rsid w:val="00667C0D"/>
    <w:rsid w:val="0067173C"/>
    <w:rsid w:val="00671817"/>
    <w:rsid w:val="006718F9"/>
    <w:rsid w:val="00671CA5"/>
    <w:rsid w:val="00672DEC"/>
    <w:rsid w:val="0067499E"/>
    <w:rsid w:val="00682D78"/>
    <w:rsid w:val="00683B59"/>
    <w:rsid w:val="00685F2E"/>
    <w:rsid w:val="0068645A"/>
    <w:rsid w:val="0069252C"/>
    <w:rsid w:val="00692FA2"/>
    <w:rsid w:val="00693800"/>
    <w:rsid w:val="006A0889"/>
    <w:rsid w:val="006A0A12"/>
    <w:rsid w:val="006A419F"/>
    <w:rsid w:val="006B0922"/>
    <w:rsid w:val="006B2F3A"/>
    <w:rsid w:val="006B614F"/>
    <w:rsid w:val="006B7E94"/>
    <w:rsid w:val="006C2A22"/>
    <w:rsid w:val="006C56E8"/>
    <w:rsid w:val="006C59B2"/>
    <w:rsid w:val="006C72E6"/>
    <w:rsid w:val="006C77B3"/>
    <w:rsid w:val="006C7A60"/>
    <w:rsid w:val="006D234A"/>
    <w:rsid w:val="006D53D9"/>
    <w:rsid w:val="006D7925"/>
    <w:rsid w:val="006E0309"/>
    <w:rsid w:val="006E1568"/>
    <w:rsid w:val="006E35A8"/>
    <w:rsid w:val="006E39F2"/>
    <w:rsid w:val="006E4D73"/>
    <w:rsid w:val="006E564D"/>
    <w:rsid w:val="006F3B01"/>
    <w:rsid w:val="007005EB"/>
    <w:rsid w:val="00701905"/>
    <w:rsid w:val="007164A4"/>
    <w:rsid w:val="007166C6"/>
    <w:rsid w:val="007169F5"/>
    <w:rsid w:val="00717278"/>
    <w:rsid w:val="007206CB"/>
    <w:rsid w:val="007227D0"/>
    <w:rsid w:val="00723FED"/>
    <w:rsid w:val="00727A57"/>
    <w:rsid w:val="00733F62"/>
    <w:rsid w:val="0073571B"/>
    <w:rsid w:val="00735A00"/>
    <w:rsid w:val="00735E2C"/>
    <w:rsid w:val="0074033D"/>
    <w:rsid w:val="00740CF2"/>
    <w:rsid w:val="00741C19"/>
    <w:rsid w:val="00744A93"/>
    <w:rsid w:val="007464FD"/>
    <w:rsid w:val="007500BE"/>
    <w:rsid w:val="00752CE9"/>
    <w:rsid w:val="0075304E"/>
    <w:rsid w:val="007531BD"/>
    <w:rsid w:val="00754069"/>
    <w:rsid w:val="00763859"/>
    <w:rsid w:val="00763C77"/>
    <w:rsid w:val="00766468"/>
    <w:rsid w:val="00767643"/>
    <w:rsid w:val="00767D60"/>
    <w:rsid w:val="0077039E"/>
    <w:rsid w:val="00773F73"/>
    <w:rsid w:val="00776978"/>
    <w:rsid w:val="00780B3B"/>
    <w:rsid w:val="00783674"/>
    <w:rsid w:val="00783AEA"/>
    <w:rsid w:val="007876BD"/>
    <w:rsid w:val="00790E3A"/>
    <w:rsid w:val="00790EBA"/>
    <w:rsid w:val="0079121E"/>
    <w:rsid w:val="0079273B"/>
    <w:rsid w:val="007939F3"/>
    <w:rsid w:val="0079521F"/>
    <w:rsid w:val="00796D0C"/>
    <w:rsid w:val="007A2CC8"/>
    <w:rsid w:val="007A6280"/>
    <w:rsid w:val="007B2E24"/>
    <w:rsid w:val="007B3C6A"/>
    <w:rsid w:val="007B3EEE"/>
    <w:rsid w:val="007B4612"/>
    <w:rsid w:val="007C0942"/>
    <w:rsid w:val="007C19AD"/>
    <w:rsid w:val="007C3FD7"/>
    <w:rsid w:val="007D013D"/>
    <w:rsid w:val="007D1416"/>
    <w:rsid w:val="007D1DCA"/>
    <w:rsid w:val="007D2901"/>
    <w:rsid w:val="007D50E0"/>
    <w:rsid w:val="007D7A46"/>
    <w:rsid w:val="007E2379"/>
    <w:rsid w:val="007E62A5"/>
    <w:rsid w:val="007E6C41"/>
    <w:rsid w:val="007F4A72"/>
    <w:rsid w:val="007F544B"/>
    <w:rsid w:val="007F7FB5"/>
    <w:rsid w:val="008053FD"/>
    <w:rsid w:val="00806270"/>
    <w:rsid w:val="00816699"/>
    <w:rsid w:val="00816DE8"/>
    <w:rsid w:val="0082050A"/>
    <w:rsid w:val="00820F11"/>
    <w:rsid w:val="0082151B"/>
    <w:rsid w:val="00825128"/>
    <w:rsid w:val="00827492"/>
    <w:rsid w:val="00831DE6"/>
    <w:rsid w:val="008330BC"/>
    <w:rsid w:val="008330C9"/>
    <w:rsid w:val="00833FD6"/>
    <w:rsid w:val="00834FF3"/>
    <w:rsid w:val="00840758"/>
    <w:rsid w:val="00843265"/>
    <w:rsid w:val="008452AA"/>
    <w:rsid w:val="0084638C"/>
    <w:rsid w:val="0084793F"/>
    <w:rsid w:val="00851195"/>
    <w:rsid w:val="00851E99"/>
    <w:rsid w:val="00853D6D"/>
    <w:rsid w:val="00857DFA"/>
    <w:rsid w:val="00861F61"/>
    <w:rsid w:val="00862AF4"/>
    <w:rsid w:val="00863359"/>
    <w:rsid w:val="0086417E"/>
    <w:rsid w:val="00867142"/>
    <w:rsid w:val="00872165"/>
    <w:rsid w:val="008732ED"/>
    <w:rsid w:val="0087507C"/>
    <w:rsid w:val="00883C0E"/>
    <w:rsid w:val="008843FD"/>
    <w:rsid w:val="00884EF9"/>
    <w:rsid w:val="00887D86"/>
    <w:rsid w:val="00891228"/>
    <w:rsid w:val="00893876"/>
    <w:rsid w:val="008A145F"/>
    <w:rsid w:val="008A2CD9"/>
    <w:rsid w:val="008A30A0"/>
    <w:rsid w:val="008A4439"/>
    <w:rsid w:val="008A4FA9"/>
    <w:rsid w:val="008A52C3"/>
    <w:rsid w:val="008A5F0C"/>
    <w:rsid w:val="008A7E09"/>
    <w:rsid w:val="008B660E"/>
    <w:rsid w:val="008B7D7D"/>
    <w:rsid w:val="008C1C26"/>
    <w:rsid w:val="008C202E"/>
    <w:rsid w:val="008C42F3"/>
    <w:rsid w:val="008C681B"/>
    <w:rsid w:val="008C74DC"/>
    <w:rsid w:val="008C76DE"/>
    <w:rsid w:val="008C76E4"/>
    <w:rsid w:val="008C7A1E"/>
    <w:rsid w:val="008D0F52"/>
    <w:rsid w:val="008D1B0E"/>
    <w:rsid w:val="008D223B"/>
    <w:rsid w:val="008D39C6"/>
    <w:rsid w:val="008D6A41"/>
    <w:rsid w:val="008D7879"/>
    <w:rsid w:val="008E147C"/>
    <w:rsid w:val="008E1D3B"/>
    <w:rsid w:val="008E2134"/>
    <w:rsid w:val="008E5CB5"/>
    <w:rsid w:val="008E6E2F"/>
    <w:rsid w:val="008F01B4"/>
    <w:rsid w:val="008F10B8"/>
    <w:rsid w:val="008F26EE"/>
    <w:rsid w:val="008F5326"/>
    <w:rsid w:val="0090124A"/>
    <w:rsid w:val="0090288E"/>
    <w:rsid w:val="00903A31"/>
    <w:rsid w:val="00906EE4"/>
    <w:rsid w:val="00910471"/>
    <w:rsid w:val="00910DD9"/>
    <w:rsid w:val="0091398F"/>
    <w:rsid w:val="0092372E"/>
    <w:rsid w:val="00924DE9"/>
    <w:rsid w:val="00925F10"/>
    <w:rsid w:val="009309C0"/>
    <w:rsid w:val="0093169B"/>
    <w:rsid w:val="00931E2D"/>
    <w:rsid w:val="00932389"/>
    <w:rsid w:val="0093652B"/>
    <w:rsid w:val="00941AE3"/>
    <w:rsid w:val="00942EBE"/>
    <w:rsid w:val="0094353F"/>
    <w:rsid w:val="0094503B"/>
    <w:rsid w:val="009533F5"/>
    <w:rsid w:val="0095673D"/>
    <w:rsid w:val="00957F07"/>
    <w:rsid w:val="00965DF7"/>
    <w:rsid w:val="009663C8"/>
    <w:rsid w:val="00966588"/>
    <w:rsid w:val="00966B94"/>
    <w:rsid w:val="009700FF"/>
    <w:rsid w:val="0097355D"/>
    <w:rsid w:val="00983AD4"/>
    <w:rsid w:val="009845EB"/>
    <w:rsid w:val="00987ED7"/>
    <w:rsid w:val="0099197D"/>
    <w:rsid w:val="00994343"/>
    <w:rsid w:val="009A2651"/>
    <w:rsid w:val="009A2666"/>
    <w:rsid w:val="009A3415"/>
    <w:rsid w:val="009A41EB"/>
    <w:rsid w:val="009A6584"/>
    <w:rsid w:val="009B0C2D"/>
    <w:rsid w:val="009B1B9E"/>
    <w:rsid w:val="009B6C0F"/>
    <w:rsid w:val="009C0B06"/>
    <w:rsid w:val="009C25E8"/>
    <w:rsid w:val="009C46F2"/>
    <w:rsid w:val="009C48B9"/>
    <w:rsid w:val="009C5764"/>
    <w:rsid w:val="009C5F95"/>
    <w:rsid w:val="009C74B2"/>
    <w:rsid w:val="009D3A63"/>
    <w:rsid w:val="009D4396"/>
    <w:rsid w:val="009D5630"/>
    <w:rsid w:val="009E4D4F"/>
    <w:rsid w:val="009E670F"/>
    <w:rsid w:val="009E6FF1"/>
    <w:rsid w:val="009F1AFD"/>
    <w:rsid w:val="009F567E"/>
    <w:rsid w:val="00A008D2"/>
    <w:rsid w:val="00A07F8A"/>
    <w:rsid w:val="00A12BAE"/>
    <w:rsid w:val="00A1622B"/>
    <w:rsid w:val="00A20349"/>
    <w:rsid w:val="00A2041B"/>
    <w:rsid w:val="00A20F48"/>
    <w:rsid w:val="00A21EDA"/>
    <w:rsid w:val="00A22A26"/>
    <w:rsid w:val="00A23290"/>
    <w:rsid w:val="00A25A88"/>
    <w:rsid w:val="00A338BC"/>
    <w:rsid w:val="00A35EEC"/>
    <w:rsid w:val="00A37C03"/>
    <w:rsid w:val="00A37E78"/>
    <w:rsid w:val="00A40DCA"/>
    <w:rsid w:val="00A42E31"/>
    <w:rsid w:val="00A43811"/>
    <w:rsid w:val="00A43E00"/>
    <w:rsid w:val="00A46376"/>
    <w:rsid w:val="00A506D9"/>
    <w:rsid w:val="00A562D1"/>
    <w:rsid w:val="00A60678"/>
    <w:rsid w:val="00A61517"/>
    <w:rsid w:val="00A669B8"/>
    <w:rsid w:val="00A673B7"/>
    <w:rsid w:val="00A72422"/>
    <w:rsid w:val="00A7285D"/>
    <w:rsid w:val="00A73488"/>
    <w:rsid w:val="00A76B66"/>
    <w:rsid w:val="00A7788F"/>
    <w:rsid w:val="00A82EED"/>
    <w:rsid w:val="00A832C7"/>
    <w:rsid w:val="00A833F1"/>
    <w:rsid w:val="00A875B1"/>
    <w:rsid w:val="00A87672"/>
    <w:rsid w:val="00A87695"/>
    <w:rsid w:val="00A9252A"/>
    <w:rsid w:val="00A92E17"/>
    <w:rsid w:val="00A92EE5"/>
    <w:rsid w:val="00A93B42"/>
    <w:rsid w:val="00A96B44"/>
    <w:rsid w:val="00A97277"/>
    <w:rsid w:val="00A972F5"/>
    <w:rsid w:val="00AA1A55"/>
    <w:rsid w:val="00AA3B29"/>
    <w:rsid w:val="00AB05C3"/>
    <w:rsid w:val="00AB3F52"/>
    <w:rsid w:val="00AB612C"/>
    <w:rsid w:val="00AB637A"/>
    <w:rsid w:val="00AC2083"/>
    <w:rsid w:val="00AC594D"/>
    <w:rsid w:val="00AC604A"/>
    <w:rsid w:val="00AC79A1"/>
    <w:rsid w:val="00AE00D6"/>
    <w:rsid w:val="00AE1A0C"/>
    <w:rsid w:val="00AE28B9"/>
    <w:rsid w:val="00AE3545"/>
    <w:rsid w:val="00AE4426"/>
    <w:rsid w:val="00AE749A"/>
    <w:rsid w:val="00AF175D"/>
    <w:rsid w:val="00AF325C"/>
    <w:rsid w:val="00AF4856"/>
    <w:rsid w:val="00AF5EA4"/>
    <w:rsid w:val="00AF70C3"/>
    <w:rsid w:val="00B009CB"/>
    <w:rsid w:val="00B02780"/>
    <w:rsid w:val="00B03491"/>
    <w:rsid w:val="00B052E2"/>
    <w:rsid w:val="00B05D74"/>
    <w:rsid w:val="00B10778"/>
    <w:rsid w:val="00B112FF"/>
    <w:rsid w:val="00B14645"/>
    <w:rsid w:val="00B15016"/>
    <w:rsid w:val="00B15CEA"/>
    <w:rsid w:val="00B17396"/>
    <w:rsid w:val="00B17EAA"/>
    <w:rsid w:val="00B204CB"/>
    <w:rsid w:val="00B23A4A"/>
    <w:rsid w:val="00B23BCF"/>
    <w:rsid w:val="00B23E5E"/>
    <w:rsid w:val="00B25FFE"/>
    <w:rsid w:val="00B2633B"/>
    <w:rsid w:val="00B316AA"/>
    <w:rsid w:val="00B34859"/>
    <w:rsid w:val="00B35991"/>
    <w:rsid w:val="00B3707E"/>
    <w:rsid w:val="00B37524"/>
    <w:rsid w:val="00B42029"/>
    <w:rsid w:val="00B42958"/>
    <w:rsid w:val="00B50CDE"/>
    <w:rsid w:val="00B51878"/>
    <w:rsid w:val="00B52168"/>
    <w:rsid w:val="00B53313"/>
    <w:rsid w:val="00B536A1"/>
    <w:rsid w:val="00B54D13"/>
    <w:rsid w:val="00B66D30"/>
    <w:rsid w:val="00B67E94"/>
    <w:rsid w:val="00B722E9"/>
    <w:rsid w:val="00B73A79"/>
    <w:rsid w:val="00B74085"/>
    <w:rsid w:val="00B765EA"/>
    <w:rsid w:val="00B819A9"/>
    <w:rsid w:val="00B82F69"/>
    <w:rsid w:val="00B84A62"/>
    <w:rsid w:val="00B87808"/>
    <w:rsid w:val="00B9445B"/>
    <w:rsid w:val="00B9524B"/>
    <w:rsid w:val="00BA096D"/>
    <w:rsid w:val="00BA0ABA"/>
    <w:rsid w:val="00BA340D"/>
    <w:rsid w:val="00BA561E"/>
    <w:rsid w:val="00BA5FF2"/>
    <w:rsid w:val="00BA68C9"/>
    <w:rsid w:val="00BA7200"/>
    <w:rsid w:val="00BB0B13"/>
    <w:rsid w:val="00BB25B8"/>
    <w:rsid w:val="00BB2D26"/>
    <w:rsid w:val="00BB30EA"/>
    <w:rsid w:val="00BB4FF3"/>
    <w:rsid w:val="00BB5206"/>
    <w:rsid w:val="00BB697B"/>
    <w:rsid w:val="00BB6F48"/>
    <w:rsid w:val="00BC0BB1"/>
    <w:rsid w:val="00BC2990"/>
    <w:rsid w:val="00BC5AE4"/>
    <w:rsid w:val="00BC6761"/>
    <w:rsid w:val="00BD2714"/>
    <w:rsid w:val="00BD2EED"/>
    <w:rsid w:val="00BD2EFA"/>
    <w:rsid w:val="00BD3151"/>
    <w:rsid w:val="00BD3383"/>
    <w:rsid w:val="00BD3B07"/>
    <w:rsid w:val="00BD5778"/>
    <w:rsid w:val="00BD608F"/>
    <w:rsid w:val="00BD6D74"/>
    <w:rsid w:val="00BD7538"/>
    <w:rsid w:val="00BE171B"/>
    <w:rsid w:val="00BE7E6D"/>
    <w:rsid w:val="00BE7FBC"/>
    <w:rsid w:val="00BF0DEA"/>
    <w:rsid w:val="00BF215B"/>
    <w:rsid w:val="00BF23DA"/>
    <w:rsid w:val="00BF4376"/>
    <w:rsid w:val="00BF61DC"/>
    <w:rsid w:val="00BF6222"/>
    <w:rsid w:val="00BF6929"/>
    <w:rsid w:val="00BF7010"/>
    <w:rsid w:val="00C00709"/>
    <w:rsid w:val="00C0330F"/>
    <w:rsid w:val="00C04077"/>
    <w:rsid w:val="00C0439A"/>
    <w:rsid w:val="00C05714"/>
    <w:rsid w:val="00C06265"/>
    <w:rsid w:val="00C1013D"/>
    <w:rsid w:val="00C2133F"/>
    <w:rsid w:val="00C2216E"/>
    <w:rsid w:val="00C25383"/>
    <w:rsid w:val="00C272D6"/>
    <w:rsid w:val="00C27716"/>
    <w:rsid w:val="00C30CE4"/>
    <w:rsid w:val="00C3280B"/>
    <w:rsid w:val="00C35DBF"/>
    <w:rsid w:val="00C42181"/>
    <w:rsid w:val="00C437E8"/>
    <w:rsid w:val="00C44A0D"/>
    <w:rsid w:val="00C46466"/>
    <w:rsid w:val="00C50DFA"/>
    <w:rsid w:val="00C550BE"/>
    <w:rsid w:val="00C56168"/>
    <w:rsid w:val="00C56EBF"/>
    <w:rsid w:val="00C619A8"/>
    <w:rsid w:val="00C64F18"/>
    <w:rsid w:val="00C673D7"/>
    <w:rsid w:val="00C73B70"/>
    <w:rsid w:val="00C757BE"/>
    <w:rsid w:val="00C76078"/>
    <w:rsid w:val="00C76B75"/>
    <w:rsid w:val="00C803FD"/>
    <w:rsid w:val="00C80BBC"/>
    <w:rsid w:val="00C85B69"/>
    <w:rsid w:val="00C87C4E"/>
    <w:rsid w:val="00C96715"/>
    <w:rsid w:val="00C976CC"/>
    <w:rsid w:val="00CA2219"/>
    <w:rsid w:val="00CA3B0A"/>
    <w:rsid w:val="00CA5543"/>
    <w:rsid w:val="00CA6C4D"/>
    <w:rsid w:val="00CA7403"/>
    <w:rsid w:val="00CB08ED"/>
    <w:rsid w:val="00CB0A92"/>
    <w:rsid w:val="00CB1B01"/>
    <w:rsid w:val="00CB6C05"/>
    <w:rsid w:val="00CC0A2E"/>
    <w:rsid w:val="00CC22C6"/>
    <w:rsid w:val="00CC3705"/>
    <w:rsid w:val="00CC54E4"/>
    <w:rsid w:val="00CD0888"/>
    <w:rsid w:val="00CD7519"/>
    <w:rsid w:val="00CD788B"/>
    <w:rsid w:val="00CE0347"/>
    <w:rsid w:val="00CE3378"/>
    <w:rsid w:val="00CE6076"/>
    <w:rsid w:val="00CE66BF"/>
    <w:rsid w:val="00CF1EDA"/>
    <w:rsid w:val="00CF3E55"/>
    <w:rsid w:val="00CF5987"/>
    <w:rsid w:val="00D0115F"/>
    <w:rsid w:val="00D02100"/>
    <w:rsid w:val="00D03AA2"/>
    <w:rsid w:val="00D04FE0"/>
    <w:rsid w:val="00D107CE"/>
    <w:rsid w:val="00D11326"/>
    <w:rsid w:val="00D15166"/>
    <w:rsid w:val="00D15B26"/>
    <w:rsid w:val="00D15B9F"/>
    <w:rsid w:val="00D16001"/>
    <w:rsid w:val="00D177D7"/>
    <w:rsid w:val="00D17E82"/>
    <w:rsid w:val="00D216B6"/>
    <w:rsid w:val="00D24868"/>
    <w:rsid w:val="00D24B45"/>
    <w:rsid w:val="00D261CA"/>
    <w:rsid w:val="00D30513"/>
    <w:rsid w:val="00D31BCD"/>
    <w:rsid w:val="00D3497A"/>
    <w:rsid w:val="00D3631B"/>
    <w:rsid w:val="00D43D52"/>
    <w:rsid w:val="00D46A38"/>
    <w:rsid w:val="00D55BBA"/>
    <w:rsid w:val="00D60541"/>
    <w:rsid w:val="00D6591C"/>
    <w:rsid w:val="00D65E9B"/>
    <w:rsid w:val="00D675B9"/>
    <w:rsid w:val="00D72681"/>
    <w:rsid w:val="00D734D4"/>
    <w:rsid w:val="00D73E08"/>
    <w:rsid w:val="00D806FD"/>
    <w:rsid w:val="00D8712E"/>
    <w:rsid w:val="00D874A2"/>
    <w:rsid w:val="00D90C06"/>
    <w:rsid w:val="00D92722"/>
    <w:rsid w:val="00D93962"/>
    <w:rsid w:val="00D95148"/>
    <w:rsid w:val="00D971E3"/>
    <w:rsid w:val="00D97B61"/>
    <w:rsid w:val="00DA0DFB"/>
    <w:rsid w:val="00DA2675"/>
    <w:rsid w:val="00DA2952"/>
    <w:rsid w:val="00DA48F0"/>
    <w:rsid w:val="00DA5113"/>
    <w:rsid w:val="00DA6D78"/>
    <w:rsid w:val="00DB1E7C"/>
    <w:rsid w:val="00DB3E67"/>
    <w:rsid w:val="00DC0624"/>
    <w:rsid w:val="00DC1A78"/>
    <w:rsid w:val="00DC23F8"/>
    <w:rsid w:val="00DC421F"/>
    <w:rsid w:val="00DD0460"/>
    <w:rsid w:val="00DD1342"/>
    <w:rsid w:val="00DD6152"/>
    <w:rsid w:val="00DD7485"/>
    <w:rsid w:val="00DD75A9"/>
    <w:rsid w:val="00DE032A"/>
    <w:rsid w:val="00DE3C1F"/>
    <w:rsid w:val="00DE3FF4"/>
    <w:rsid w:val="00DE5A86"/>
    <w:rsid w:val="00DF194E"/>
    <w:rsid w:val="00DF2723"/>
    <w:rsid w:val="00DF4C62"/>
    <w:rsid w:val="00DF4FBF"/>
    <w:rsid w:val="00DF5FAB"/>
    <w:rsid w:val="00E00617"/>
    <w:rsid w:val="00E01BEB"/>
    <w:rsid w:val="00E01D42"/>
    <w:rsid w:val="00E022F2"/>
    <w:rsid w:val="00E03131"/>
    <w:rsid w:val="00E040A9"/>
    <w:rsid w:val="00E0522D"/>
    <w:rsid w:val="00E059B3"/>
    <w:rsid w:val="00E066FD"/>
    <w:rsid w:val="00E074D5"/>
    <w:rsid w:val="00E10A80"/>
    <w:rsid w:val="00E11A77"/>
    <w:rsid w:val="00E1328B"/>
    <w:rsid w:val="00E1496F"/>
    <w:rsid w:val="00E16325"/>
    <w:rsid w:val="00E20877"/>
    <w:rsid w:val="00E22A9E"/>
    <w:rsid w:val="00E23112"/>
    <w:rsid w:val="00E32616"/>
    <w:rsid w:val="00E35EAE"/>
    <w:rsid w:val="00E36F6C"/>
    <w:rsid w:val="00E402AC"/>
    <w:rsid w:val="00E43A3C"/>
    <w:rsid w:val="00E50902"/>
    <w:rsid w:val="00E52591"/>
    <w:rsid w:val="00E54422"/>
    <w:rsid w:val="00E54F93"/>
    <w:rsid w:val="00E57C46"/>
    <w:rsid w:val="00E62248"/>
    <w:rsid w:val="00E6344C"/>
    <w:rsid w:val="00E64345"/>
    <w:rsid w:val="00E665FE"/>
    <w:rsid w:val="00E66B84"/>
    <w:rsid w:val="00E67586"/>
    <w:rsid w:val="00E7051B"/>
    <w:rsid w:val="00E70A46"/>
    <w:rsid w:val="00E7343B"/>
    <w:rsid w:val="00E77E81"/>
    <w:rsid w:val="00E809B8"/>
    <w:rsid w:val="00E822A7"/>
    <w:rsid w:val="00E86641"/>
    <w:rsid w:val="00E9040F"/>
    <w:rsid w:val="00E92F18"/>
    <w:rsid w:val="00E9676B"/>
    <w:rsid w:val="00E96C0F"/>
    <w:rsid w:val="00E97FBF"/>
    <w:rsid w:val="00EA646D"/>
    <w:rsid w:val="00EA6569"/>
    <w:rsid w:val="00EA6852"/>
    <w:rsid w:val="00EA6F24"/>
    <w:rsid w:val="00EB10F7"/>
    <w:rsid w:val="00EB33C5"/>
    <w:rsid w:val="00EB3D6A"/>
    <w:rsid w:val="00EB423F"/>
    <w:rsid w:val="00EB5B4F"/>
    <w:rsid w:val="00EC16E6"/>
    <w:rsid w:val="00EC1C6F"/>
    <w:rsid w:val="00EC34EF"/>
    <w:rsid w:val="00EC3C8D"/>
    <w:rsid w:val="00ED2195"/>
    <w:rsid w:val="00EE05A5"/>
    <w:rsid w:val="00EE1100"/>
    <w:rsid w:val="00EE3B68"/>
    <w:rsid w:val="00EE45B1"/>
    <w:rsid w:val="00EE7D27"/>
    <w:rsid w:val="00EF0E6E"/>
    <w:rsid w:val="00F04B28"/>
    <w:rsid w:val="00F06A11"/>
    <w:rsid w:val="00F11D12"/>
    <w:rsid w:val="00F1743B"/>
    <w:rsid w:val="00F304C2"/>
    <w:rsid w:val="00F32B7F"/>
    <w:rsid w:val="00F3351A"/>
    <w:rsid w:val="00F415F8"/>
    <w:rsid w:val="00F42D6D"/>
    <w:rsid w:val="00F43935"/>
    <w:rsid w:val="00F46326"/>
    <w:rsid w:val="00F50274"/>
    <w:rsid w:val="00F51018"/>
    <w:rsid w:val="00F51077"/>
    <w:rsid w:val="00F5256D"/>
    <w:rsid w:val="00F55F5E"/>
    <w:rsid w:val="00F5649A"/>
    <w:rsid w:val="00F56A51"/>
    <w:rsid w:val="00F60785"/>
    <w:rsid w:val="00F71BD6"/>
    <w:rsid w:val="00F72CB1"/>
    <w:rsid w:val="00F75DAD"/>
    <w:rsid w:val="00F80CE6"/>
    <w:rsid w:val="00F81096"/>
    <w:rsid w:val="00F83204"/>
    <w:rsid w:val="00F83E98"/>
    <w:rsid w:val="00F84D04"/>
    <w:rsid w:val="00F84FB7"/>
    <w:rsid w:val="00F94836"/>
    <w:rsid w:val="00F978B2"/>
    <w:rsid w:val="00F97A33"/>
    <w:rsid w:val="00FA1AD5"/>
    <w:rsid w:val="00FA23B5"/>
    <w:rsid w:val="00FA40CE"/>
    <w:rsid w:val="00FA66D3"/>
    <w:rsid w:val="00FB19AE"/>
    <w:rsid w:val="00FB231B"/>
    <w:rsid w:val="00FB2B23"/>
    <w:rsid w:val="00FB52D7"/>
    <w:rsid w:val="00FB5737"/>
    <w:rsid w:val="00FB5EAE"/>
    <w:rsid w:val="00FB6C2A"/>
    <w:rsid w:val="00FC233A"/>
    <w:rsid w:val="00FC474C"/>
    <w:rsid w:val="00FC59FE"/>
    <w:rsid w:val="00FC6CA6"/>
    <w:rsid w:val="00FD14D0"/>
    <w:rsid w:val="00FD6ED4"/>
    <w:rsid w:val="00FE2FD1"/>
    <w:rsid w:val="00FE617A"/>
    <w:rsid w:val="00FE67C9"/>
    <w:rsid w:val="00FE6994"/>
    <w:rsid w:val="00FE7D7E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48538"/>
  <w15:docId w15:val="{C4D6E813-8086-4D1A-8679-9AE12981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bs">
    <w:name w:val="[Einf. Abs.]"/>
    <w:basedOn w:val="Standard"/>
    <w:uiPriority w:val="99"/>
    <w:rsid w:val="00B3707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customStyle="1" w:styleId="KeinAbsatzformat">
    <w:name w:val="[Kein Absatzformat]"/>
    <w:rsid w:val="00B3707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AE00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00D6"/>
  </w:style>
  <w:style w:type="paragraph" w:styleId="Fuzeile">
    <w:name w:val="footer"/>
    <w:basedOn w:val="Standard"/>
    <w:link w:val="FuzeileZchn"/>
    <w:uiPriority w:val="99"/>
    <w:unhideWhenUsed/>
    <w:rsid w:val="00AE00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00D6"/>
  </w:style>
  <w:style w:type="table" w:styleId="Tabellenraster">
    <w:name w:val="Table Grid"/>
    <w:basedOn w:val="NormaleTabelle"/>
    <w:uiPriority w:val="39"/>
    <w:rsid w:val="00F30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B4FF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B4F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B4FF3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816DE8"/>
  </w:style>
  <w:style w:type="paragraph" w:styleId="Textkrper">
    <w:name w:val="Body Text"/>
    <w:basedOn w:val="Standard"/>
    <w:link w:val="TextkrperZchn"/>
    <w:uiPriority w:val="1"/>
    <w:qFormat/>
    <w:rsid w:val="00932389"/>
    <w:pPr>
      <w:autoSpaceDE w:val="0"/>
      <w:autoSpaceDN w:val="0"/>
      <w:adjustRightInd w:val="0"/>
      <w:spacing w:line="169" w:lineRule="exact"/>
      <w:ind w:left="40"/>
    </w:pPr>
    <w:rPr>
      <w:rFonts w:ascii="Verdana" w:hAnsi="Verdana" w:cs="Verdana"/>
      <w:sz w:val="14"/>
      <w:szCs w:val="14"/>
    </w:rPr>
  </w:style>
  <w:style w:type="character" w:customStyle="1" w:styleId="TextkrperZchn">
    <w:name w:val="Textkörper Zchn"/>
    <w:basedOn w:val="Absatz-Standardschriftart"/>
    <w:link w:val="Textkrper"/>
    <w:uiPriority w:val="1"/>
    <w:rsid w:val="00932389"/>
    <w:rPr>
      <w:rFonts w:ascii="Verdana" w:hAnsi="Verdana" w:cs="Verdana"/>
      <w:sz w:val="14"/>
      <w:szCs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D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5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9866">
          <w:marLeft w:val="240"/>
          <w:marRight w:val="24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12000">
                      <w:marLeft w:val="7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8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514990">
          <w:marLeft w:val="24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AAE810-8FF6-43D5-9593-C9630133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Patrick Schumann</dc:creator>
  <cp:lastModifiedBy>Dieter</cp:lastModifiedBy>
  <cp:revision>3</cp:revision>
  <cp:lastPrinted>2026-08-27T08:40:00Z</cp:lastPrinted>
  <dcterms:created xsi:type="dcterms:W3CDTF">2026-08-27T08:49:00Z</dcterms:created>
  <dcterms:modified xsi:type="dcterms:W3CDTF">2026-09-11T15:03:00Z</dcterms:modified>
</cp:coreProperties>
</file>